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77" w:rsidRDefault="00975777"/>
    <w:p w:rsidR="000E2792" w:rsidRDefault="000E2792"/>
    <w:p w:rsidR="000E2792" w:rsidRDefault="000E2792"/>
    <w:p w:rsidR="0014408B" w:rsidRPr="00537883" w:rsidRDefault="0014408B" w:rsidP="0014408B">
      <w:pPr>
        <w:ind w:right="-50"/>
        <w:jc w:val="center"/>
        <w:outlineLvl w:val="0"/>
        <w:rPr>
          <w:b/>
          <w:sz w:val="24"/>
          <w:szCs w:val="24"/>
        </w:rPr>
      </w:pPr>
      <w:r w:rsidRPr="00537883">
        <w:rPr>
          <w:b/>
          <w:sz w:val="28"/>
          <w:szCs w:val="28"/>
        </w:rPr>
        <w:t xml:space="preserve">POZIV ZA DOSTAVU PONUDA </w:t>
      </w:r>
    </w:p>
    <w:p w:rsidR="0014408B" w:rsidRPr="00537883" w:rsidRDefault="0014408B" w:rsidP="0014408B">
      <w:pPr>
        <w:ind w:right="-50"/>
        <w:jc w:val="center"/>
        <w:rPr>
          <w:b/>
          <w:sz w:val="24"/>
          <w:szCs w:val="24"/>
        </w:rPr>
      </w:pPr>
    </w:p>
    <w:p w:rsidR="0014408B" w:rsidRPr="00537883" w:rsidRDefault="0014408B" w:rsidP="0014408B">
      <w:pPr>
        <w:ind w:right="-50"/>
        <w:outlineLvl w:val="0"/>
        <w:rPr>
          <w:szCs w:val="20"/>
        </w:rPr>
      </w:pPr>
      <w:r w:rsidRPr="00537883">
        <w:rPr>
          <w:b/>
          <w:bCs/>
          <w:szCs w:val="20"/>
        </w:rPr>
        <w:t xml:space="preserve">PREDMET: </w:t>
      </w:r>
      <w:r w:rsidRPr="00537883">
        <w:rPr>
          <w:rFonts w:cs="Arial"/>
          <w:b/>
          <w:szCs w:val="20"/>
        </w:rPr>
        <w:t xml:space="preserve">Poziv za dostavu ponude za </w:t>
      </w:r>
      <w:r>
        <w:rPr>
          <w:rFonts w:cs="Arial"/>
          <w:b/>
          <w:szCs w:val="20"/>
        </w:rPr>
        <w:t>nabavu programskog rješenja za gospodarenje otpadom</w:t>
      </w:r>
    </w:p>
    <w:p w:rsidR="0014408B" w:rsidRPr="00537883" w:rsidRDefault="0014408B" w:rsidP="0014408B">
      <w:pPr>
        <w:ind w:left="1134" w:right="-50"/>
        <w:rPr>
          <w:szCs w:val="20"/>
        </w:rPr>
      </w:pPr>
    </w:p>
    <w:p w:rsidR="0014408B" w:rsidRPr="00537883" w:rsidRDefault="0014408B" w:rsidP="0014408B">
      <w:pPr>
        <w:ind w:left="1134" w:right="-50"/>
        <w:rPr>
          <w:szCs w:val="20"/>
        </w:rPr>
      </w:pPr>
    </w:p>
    <w:p w:rsidR="0014408B" w:rsidRPr="00537883" w:rsidRDefault="0014408B" w:rsidP="0014408B">
      <w:pPr>
        <w:ind w:left="15" w:right="-50"/>
        <w:outlineLvl w:val="0"/>
        <w:rPr>
          <w:szCs w:val="20"/>
        </w:rPr>
      </w:pPr>
      <w:r w:rsidRPr="00537883">
        <w:rPr>
          <w:b/>
          <w:bCs/>
          <w:szCs w:val="20"/>
        </w:rPr>
        <w:t xml:space="preserve">NATJEČAJNA DOKUMENTCIJA: </w:t>
      </w:r>
      <w:r w:rsidR="005B0432">
        <w:rPr>
          <w:bCs/>
          <w:szCs w:val="20"/>
        </w:rPr>
        <w:t xml:space="preserve">Funkcionalnosti </w:t>
      </w:r>
      <w:r>
        <w:rPr>
          <w:bCs/>
          <w:szCs w:val="20"/>
        </w:rPr>
        <w:t>programskog rješenja</w:t>
      </w:r>
      <w:r w:rsidRPr="00537883">
        <w:rPr>
          <w:bCs/>
          <w:szCs w:val="20"/>
        </w:rPr>
        <w:t xml:space="preserve"> u p</w:t>
      </w:r>
      <w:r w:rsidRPr="00537883">
        <w:rPr>
          <w:szCs w:val="20"/>
        </w:rPr>
        <w:t>rilogu broj 1.</w:t>
      </w:r>
    </w:p>
    <w:p w:rsidR="0014408B" w:rsidRPr="00537883" w:rsidRDefault="0014408B" w:rsidP="0014408B">
      <w:pPr>
        <w:ind w:left="1134" w:right="-50"/>
        <w:rPr>
          <w:szCs w:val="20"/>
        </w:rPr>
      </w:pPr>
    </w:p>
    <w:p w:rsidR="0014408B" w:rsidRPr="00537883" w:rsidRDefault="0014408B" w:rsidP="0014408B">
      <w:pPr>
        <w:ind w:left="1134" w:right="-50"/>
        <w:rPr>
          <w:szCs w:val="20"/>
        </w:rPr>
      </w:pPr>
    </w:p>
    <w:p w:rsidR="0014408B" w:rsidRPr="00537883" w:rsidRDefault="0014408B" w:rsidP="0014408B">
      <w:pPr>
        <w:ind w:left="1134" w:right="-50" w:hanging="1125"/>
        <w:outlineLvl w:val="0"/>
        <w:rPr>
          <w:szCs w:val="20"/>
        </w:rPr>
      </w:pPr>
      <w:r w:rsidRPr="00537883">
        <w:rPr>
          <w:b/>
          <w:bCs/>
          <w:szCs w:val="20"/>
        </w:rPr>
        <w:t>PONUDA TREBA SADRŽAVATI:</w:t>
      </w:r>
    </w:p>
    <w:p w:rsidR="0014408B" w:rsidRPr="00537883" w:rsidRDefault="0014408B" w:rsidP="0014408B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irce Light" w:hAnsi="Circe Light"/>
          <w:szCs w:val="20"/>
        </w:rPr>
      </w:pPr>
      <w:r w:rsidRPr="00537883">
        <w:rPr>
          <w:rFonts w:ascii="Circe Light" w:hAnsi="Circe Light"/>
          <w:szCs w:val="20"/>
        </w:rPr>
        <w:t xml:space="preserve">Jedinične cijene </w:t>
      </w:r>
      <w:r>
        <w:rPr>
          <w:rFonts w:ascii="Circe Light" w:hAnsi="Circe Light"/>
          <w:szCs w:val="20"/>
        </w:rPr>
        <w:t>za varijante navedene u specifikaciji</w:t>
      </w:r>
      <w:r w:rsidRPr="00537883">
        <w:rPr>
          <w:rFonts w:ascii="Circe Light" w:hAnsi="Circe Light"/>
          <w:szCs w:val="20"/>
        </w:rPr>
        <w:t>.</w:t>
      </w:r>
    </w:p>
    <w:p w:rsidR="0014408B" w:rsidRPr="00537883" w:rsidRDefault="0014408B" w:rsidP="0014408B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irce Light" w:hAnsi="Circe Light"/>
          <w:szCs w:val="20"/>
        </w:rPr>
      </w:pPr>
      <w:r w:rsidRPr="00537883">
        <w:rPr>
          <w:rFonts w:ascii="Circe Light" w:hAnsi="Circe Light"/>
          <w:szCs w:val="20"/>
        </w:rPr>
        <w:t>Cijene moraju biti izražene u HRK bez PDV-a</w:t>
      </w:r>
    </w:p>
    <w:p w:rsidR="0014408B" w:rsidRPr="00EE3D65" w:rsidRDefault="0014408B" w:rsidP="0014408B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irce Light" w:hAnsi="Circe Light"/>
          <w:szCs w:val="20"/>
        </w:rPr>
      </w:pPr>
      <w:r>
        <w:rPr>
          <w:rFonts w:ascii="Circe Light" w:hAnsi="Circe Light"/>
        </w:rPr>
        <w:t>Svi eventualni troškovi putovanja i svi drugi zavisni troškovi uključeni u cijenu.</w:t>
      </w:r>
    </w:p>
    <w:p w:rsidR="0014408B" w:rsidRPr="00537883" w:rsidRDefault="0014408B" w:rsidP="0014408B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irce Light" w:hAnsi="Circe Light"/>
          <w:szCs w:val="20"/>
        </w:rPr>
      </w:pPr>
      <w:r w:rsidRPr="00537883">
        <w:rPr>
          <w:rFonts w:ascii="Circe Light" w:hAnsi="Circe Light"/>
          <w:szCs w:val="20"/>
        </w:rPr>
        <w:t>Izvod iz sudskog ili obrtnog registra</w:t>
      </w:r>
    </w:p>
    <w:p w:rsidR="0014408B" w:rsidRPr="00537883" w:rsidRDefault="0014408B" w:rsidP="0014408B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irce Light" w:hAnsi="Circe Light"/>
          <w:szCs w:val="20"/>
        </w:rPr>
      </w:pPr>
      <w:r w:rsidRPr="00537883">
        <w:rPr>
          <w:rFonts w:ascii="Circe Light" w:hAnsi="Circe Light"/>
          <w:szCs w:val="20"/>
        </w:rPr>
        <w:t>Referentnu listu na istim projektima</w:t>
      </w:r>
    </w:p>
    <w:p w:rsidR="0014408B" w:rsidRPr="00537883" w:rsidRDefault="0014408B" w:rsidP="0014408B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irce Light" w:hAnsi="Circe Light"/>
          <w:color w:val="000000" w:themeColor="text1"/>
          <w:szCs w:val="20"/>
        </w:rPr>
      </w:pPr>
      <w:r>
        <w:rPr>
          <w:rFonts w:ascii="Circe Light" w:hAnsi="Circe Light"/>
          <w:color w:val="000000" w:themeColor="text1"/>
          <w:szCs w:val="20"/>
        </w:rPr>
        <w:t>Broj certificiranih specijalista i njihove certifikacije</w:t>
      </w:r>
    </w:p>
    <w:p w:rsidR="0014408B" w:rsidRPr="00537883" w:rsidRDefault="0014408B" w:rsidP="0014408B">
      <w:pPr>
        <w:ind w:left="1134" w:right="-50" w:hanging="1125"/>
        <w:rPr>
          <w:szCs w:val="20"/>
        </w:rPr>
      </w:pPr>
    </w:p>
    <w:p w:rsidR="0014408B" w:rsidRPr="00537883" w:rsidRDefault="0014408B" w:rsidP="0014408B">
      <w:pPr>
        <w:ind w:right="-50"/>
        <w:rPr>
          <w:szCs w:val="20"/>
        </w:rPr>
      </w:pPr>
      <w:r w:rsidRPr="00537883">
        <w:rPr>
          <w:b/>
          <w:bCs/>
          <w:szCs w:val="20"/>
        </w:rPr>
        <w:t xml:space="preserve">ROK ISPORUKE/IZVOĐENJA RADOVA: </w:t>
      </w:r>
      <w:r>
        <w:rPr>
          <w:bCs/>
          <w:szCs w:val="20"/>
        </w:rPr>
        <w:t>Navesti moguć</w:t>
      </w:r>
      <w:r w:rsidR="005B0432">
        <w:rPr>
          <w:bCs/>
          <w:szCs w:val="20"/>
        </w:rPr>
        <w:t>i</w:t>
      </w:r>
      <w:r>
        <w:rPr>
          <w:bCs/>
          <w:szCs w:val="20"/>
        </w:rPr>
        <w:t xml:space="preserve"> rok implementacije programskog rješenja</w:t>
      </w:r>
    </w:p>
    <w:p w:rsidR="0014408B" w:rsidRPr="00537883" w:rsidRDefault="0014408B" w:rsidP="0014408B">
      <w:pPr>
        <w:ind w:left="1134" w:right="-50" w:hanging="1125"/>
        <w:rPr>
          <w:szCs w:val="20"/>
        </w:rPr>
      </w:pPr>
    </w:p>
    <w:p w:rsidR="0014408B" w:rsidRDefault="0014408B" w:rsidP="0014408B">
      <w:pPr>
        <w:jc w:val="both"/>
        <w:rPr>
          <w:rFonts w:cs="Arial"/>
          <w:szCs w:val="20"/>
        </w:rPr>
      </w:pPr>
      <w:r w:rsidRPr="00537883">
        <w:rPr>
          <w:b/>
          <w:bCs/>
          <w:szCs w:val="20"/>
        </w:rPr>
        <w:t>UVJETI PLAĆANJA:</w:t>
      </w:r>
      <w:r w:rsidRPr="00537883">
        <w:rPr>
          <w:szCs w:val="20"/>
        </w:rPr>
        <w:t xml:space="preserve"> </w:t>
      </w:r>
      <w:r w:rsidRPr="00537883">
        <w:rPr>
          <w:rFonts w:cs="Arial"/>
          <w:szCs w:val="20"/>
        </w:rPr>
        <w:t>Plaćanje je u roku 30 dana temeljem ispostavljenog računa i potpisanog primopredajnog zapisnika</w:t>
      </w:r>
    </w:p>
    <w:p w:rsidR="005B0432" w:rsidRPr="00537883" w:rsidRDefault="005B0432" w:rsidP="0014408B">
      <w:pPr>
        <w:jc w:val="both"/>
        <w:rPr>
          <w:rFonts w:cs="Arial"/>
          <w:szCs w:val="20"/>
        </w:rPr>
      </w:pPr>
    </w:p>
    <w:p w:rsidR="0014408B" w:rsidRPr="00537883" w:rsidRDefault="0014408B" w:rsidP="0014408B">
      <w:pPr>
        <w:outlineLvl w:val="0"/>
        <w:rPr>
          <w:szCs w:val="20"/>
        </w:rPr>
      </w:pPr>
      <w:r w:rsidRPr="00537883">
        <w:rPr>
          <w:b/>
          <w:bCs/>
          <w:szCs w:val="20"/>
        </w:rPr>
        <w:t>ROK ZA DOSTAVU PONUDE</w:t>
      </w:r>
      <w:r w:rsidRPr="00537883">
        <w:rPr>
          <w:szCs w:val="20"/>
        </w:rPr>
        <w:t xml:space="preserve">: do </w:t>
      </w:r>
      <w:r>
        <w:rPr>
          <w:szCs w:val="20"/>
        </w:rPr>
        <w:t>01</w:t>
      </w:r>
      <w:r w:rsidRPr="00537883">
        <w:rPr>
          <w:szCs w:val="20"/>
        </w:rPr>
        <w:t xml:space="preserve">. </w:t>
      </w:r>
      <w:r>
        <w:rPr>
          <w:szCs w:val="20"/>
        </w:rPr>
        <w:t>veljače 2019</w:t>
      </w:r>
      <w:r w:rsidRPr="00537883">
        <w:rPr>
          <w:szCs w:val="20"/>
        </w:rPr>
        <w:t xml:space="preserve"> u 12:00 sati.</w:t>
      </w:r>
    </w:p>
    <w:p w:rsidR="0014408B" w:rsidRPr="00537883" w:rsidRDefault="0014408B" w:rsidP="0014408B">
      <w:pPr>
        <w:spacing w:line="100" w:lineRule="atLeast"/>
        <w:rPr>
          <w:szCs w:val="20"/>
        </w:rPr>
      </w:pPr>
    </w:p>
    <w:p w:rsidR="0014408B" w:rsidRPr="00537883" w:rsidRDefault="0014408B" w:rsidP="0014408B">
      <w:pPr>
        <w:spacing w:line="100" w:lineRule="atLeast"/>
        <w:outlineLvl w:val="0"/>
        <w:rPr>
          <w:rStyle w:val="Hyperlink"/>
          <w:sz w:val="24"/>
          <w:szCs w:val="24"/>
        </w:rPr>
      </w:pPr>
      <w:r w:rsidRPr="00537883">
        <w:rPr>
          <w:szCs w:val="20"/>
        </w:rPr>
        <w:t xml:space="preserve">Ponude dostaviti u elektronskom obliku na e-mail adresu </w:t>
      </w:r>
      <w:r>
        <w:rPr>
          <w:szCs w:val="20"/>
        </w:rPr>
        <w:t xml:space="preserve">:   </w:t>
      </w:r>
      <w:r w:rsidRPr="00537883">
        <w:rPr>
          <w:rStyle w:val="Hyperlink"/>
          <w:sz w:val="24"/>
          <w:szCs w:val="24"/>
        </w:rPr>
        <w:t>it.natjecaj@plavalaguna.com</w:t>
      </w:r>
    </w:p>
    <w:p w:rsidR="0014408B" w:rsidRPr="00537883" w:rsidRDefault="0014408B" w:rsidP="0014408B">
      <w:pPr>
        <w:spacing w:after="160" w:line="259" w:lineRule="auto"/>
        <w:rPr>
          <w:sz w:val="24"/>
          <w:szCs w:val="24"/>
        </w:rPr>
      </w:pPr>
      <w:r w:rsidRPr="00537883">
        <w:rPr>
          <w:sz w:val="24"/>
          <w:szCs w:val="24"/>
        </w:rPr>
        <w:br w:type="page"/>
      </w:r>
    </w:p>
    <w:p w:rsidR="0014408B" w:rsidRPr="00537883" w:rsidRDefault="0014408B" w:rsidP="0014408B">
      <w:pPr>
        <w:spacing w:line="100" w:lineRule="atLeast"/>
        <w:outlineLvl w:val="0"/>
        <w:rPr>
          <w:sz w:val="24"/>
          <w:szCs w:val="24"/>
        </w:rPr>
      </w:pPr>
    </w:p>
    <w:p w:rsidR="0014408B" w:rsidRPr="00537883" w:rsidRDefault="0014408B" w:rsidP="0014408B">
      <w:pPr>
        <w:spacing w:line="100" w:lineRule="atLeast"/>
        <w:outlineLvl w:val="0"/>
        <w:rPr>
          <w:sz w:val="24"/>
          <w:szCs w:val="24"/>
        </w:rPr>
      </w:pPr>
    </w:p>
    <w:p w:rsidR="0014408B" w:rsidRPr="00537883" w:rsidRDefault="0014408B" w:rsidP="0014408B">
      <w:pPr>
        <w:spacing w:line="100" w:lineRule="atLeast"/>
        <w:ind w:left="-15" w:right="-50"/>
        <w:outlineLvl w:val="0"/>
        <w:rPr>
          <w:szCs w:val="20"/>
        </w:rPr>
      </w:pPr>
      <w:r w:rsidRPr="00537883">
        <w:rPr>
          <w:b/>
          <w:bCs/>
          <w:szCs w:val="20"/>
        </w:rPr>
        <w:t>NAPOMENA:</w:t>
      </w:r>
    </w:p>
    <w:p w:rsidR="0014408B" w:rsidRPr="00537883" w:rsidRDefault="0014408B" w:rsidP="0014408B">
      <w:pPr>
        <w:widowControl/>
        <w:numPr>
          <w:ilvl w:val="0"/>
          <w:numId w:val="2"/>
        </w:numPr>
        <w:suppressAutoHyphens/>
        <w:autoSpaceDE/>
        <w:autoSpaceDN/>
        <w:spacing w:after="120"/>
        <w:ind w:left="703" w:hanging="357"/>
        <w:jc w:val="both"/>
        <w:rPr>
          <w:szCs w:val="20"/>
        </w:rPr>
      </w:pPr>
      <w:r w:rsidRPr="00537883">
        <w:rPr>
          <w:szCs w:val="20"/>
        </w:rPr>
        <w:t>Rok valjanosti ponude 30 dana. S tim u vezi, potrebno je dati izjavu (može i na samoj ponudi) da su cijene fiksne i nepromjenjive po bilo kojem osnovu do kraja valjanosti ponude.</w:t>
      </w:r>
    </w:p>
    <w:p w:rsidR="0014408B" w:rsidRPr="000F0177" w:rsidRDefault="0014408B" w:rsidP="0014408B">
      <w:pPr>
        <w:widowControl/>
        <w:numPr>
          <w:ilvl w:val="0"/>
          <w:numId w:val="2"/>
        </w:numPr>
        <w:suppressAutoHyphens/>
        <w:autoSpaceDE/>
        <w:autoSpaceDN/>
        <w:spacing w:after="120"/>
        <w:ind w:left="703" w:hanging="357"/>
        <w:jc w:val="both"/>
        <w:rPr>
          <w:szCs w:val="20"/>
        </w:rPr>
      </w:pPr>
      <w:r w:rsidRPr="000F0177">
        <w:rPr>
          <w:szCs w:val="20"/>
        </w:rPr>
        <w:t>Naručitelj zadržava pravo poništiti ovaj postupak nabave u bilo kojem trenutku, odnosno ne odabrati niti jednu ponudu, izmijeniti količine ili specifikaciju opreme, a sve bez ikakvih obveza ili naknada bilo koje vrste prema ponuditeljima.</w:t>
      </w:r>
    </w:p>
    <w:p w:rsidR="0014408B" w:rsidRDefault="0014408B" w:rsidP="0014408B">
      <w:pPr>
        <w:widowControl/>
        <w:numPr>
          <w:ilvl w:val="0"/>
          <w:numId w:val="2"/>
        </w:numPr>
        <w:suppressAutoHyphens/>
        <w:autoSpaceDE/>
        <w:autoSpaceDN/>
        <w:spacing w:after="120"/>
        <w:ind w:left="703" w:hanging="357"/>
        <w:jc w:val="both"/>
        <w:rPr>
          <w:szCs w:val="20"/>
        </w:rPr>
      </w:pPr>
      <w:r w:rsidRPr="000F0177">
        <w:rPr>
          <w:szCs w:val="20"/>
        </w:rPr>
        <w:t xml:space="preserve">Sa ciljem dobivanja što potpunijih i kvalitetnijih ponuda, Ponuditelj može od Naručitelja zatražiti dodatne informacije u vezi opsega projekta, a koje su mu nužne za definiranje ponude. </w:t>
      </w:r>
    </w:p>
    <w:p w:rsidR="0014408B" w:rsidRPr="000F0177" w:rsidRDefault="0014408B" w:rsidP="0014408B">
      <w:pPr>
        <w:suppressAutoHyphens/>
        <w:spacing w:after="120"/>
        <w:ind w:left="346" w:firstLine="357"/>
        <w:jc w:val="both"/>
        <w:rPr>
          <w:szCs w:val="20"/>
        </w:rPr>
      </w:pPr>
      <w:r w:rsidRPr="000F0177">
        <w:rPr>
          <w:szCs w:val="20"/>
        </w:rPr>
        <w:t>Podaci za kontakt su: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905"/>
        <w:gridCol w:w="3365"/>
        <w:gridCol w:w="3201"/>
      </w:tblGrid>
      <w:tr w:rsidR="0037706A" w:rsidRPr="000F0177" w:rsidTr="0037706A">
        <w:tc>
          <w:tcPr>
            <w:tcW w:w="1905" w:type="dxa"/>
          </w:tcPr>
          <w:p w:rsidR="0037706A" w:rsidRPr="000F0177" w:rsidRDefault="0037706A" w:rsidP="00ED2498">
            <w:pPr>
              <w:pStyle w:val="NoSpacing"/>
              <w:spacing w:before="0"/>
            </w:pPr>
            <w:r>
              <w:t>Dean Jehnić</w:t>
            </w:r>
          </w:p>
        </w:tc>
        <w:tc>
          <w:tcPr>
            <w:tcW w:w="3365" w:type="dxa"/>
          </w:tcPr>
          <w:p w:rsidR="0037706A" w:rsidRPr="000F0177" w:rsidRDefault="005D331D" w:rsidP="0014408B">
            <w:pPr>
              <w:pStyle w:val="NoSpacing"/>
              <w:spacing w:before="0"/>
            </w:pPr>
            <w:hyperlink r:id="rId7" w:history="1">
              <w:r w:rsidR="0037706A" w:rsidRPr="00C1004F">
                <w:rPr>
                  <w:rStyle w:val="Hyperlink"/>
                  <w:rFonts w:ascii="Circe Light" w:hAnsi="Circe Light"/>
                </w:rPr>
                <w:t>dean.jehnic@plavalaguna.com</w:t>
              </w:r>
            </w:hyperlink>
          </w:p>
        </w:tc>
        <w:tc>
          <w:tcPr>
            <w:tcW w:w="3201" w:type="dxa"/>
          </w:tcPr>
          <w:p w:rsidR="0037706A" w:rsidRDefault="0037706A" w:rsidP="0014408B">
            <w:pPr>
              <w:pStyle w:val="NoSpacing"/>
              <w:spacing w:before="0"/>
            </w:pPr>
            <w:r>
              <w:rPr>
                <w:rFonts w:ascii="Arial" w:hAnsi="Arial" w:cs="Arial"/>
                <w:color w:val="777777"/>
                <w:shd w:val="clear" w:color="auto" w:fill="F8F8F8"/>
              </w:rPr>
              <w:t> </w:t>
            </w:r>
            <w:r w:rsidRPr="0037706A">
              <w:t>+385 98 299275</w:t>
            </w:r>
          </w:p>
        </w:tc>
      </w:tr>
    </w:tbl>
    <w:p w:rsidR="0014408B" w:rsidRPr="000F0177" w:rsidRDefault="00B42BC9" w:rsidP="0014408B">
      <w:pPr>
        <w:pStyle w:val="NoSpacing"/>
        <w:spacing w:before="0"/>
      </w:pPr>
      <w:r w:rsidRPr="00B42BC9">
        <w:rPr>
          <w:color w:val="FF0000"/>
        </w:rPr>
        <w:t xml:space="preserve">  </w:t>
      </w:r>
    </w:p>
    <w:p w:rsidR="0014408B" w:rsidRPr="000F0177" w:rsidRDefault="0014408B" w:rsidP="0014408B">
      <w:pPr>
        <w:widowControl/>
        <w:numPr>
          <w:ilvl w:val="0"/>
          <w:numId w:val="2"/>
        </w:numPr>
        <w:suppressAutoHyphens/>
        <w:autoSpaceDE/>
        <w:autoSpaceDN/>
        <w:spacing w:after="120"/>
        <w:ind w:left="703" w:hanging="357"/>
        <w:jc w:val="both"/>
        <w:rPr>
          <w:szCs w:val="20"/>
        </w:rPr>
      </w:pPr>
      <w:r w:rsidRPr="000F0177">
        <w:rPr>
          <w:szCs w:val="20"/>
        </w:rPr>
        <w:t>Po odabiru jednog ili više ponuditelja sklopit će se Ugovori te regulirati međusobne obveze.</w:t>
      </w:r>
    </w:p>
    <w:p w:rsidR="0014408B" w:rsidRDefault="0014408B" w:rsidP="0014408B">
      <w:pPr>
        <w:widowControl/>
        <w:numPr>
          <w:ilvl w:val="0"/>
          <w:numId w:val="2"/>
        </w:numPr>
        <w:suppressAutoHyphens/>
        <w:autoSpaceDE/>
        <w:autoSpaceDN/>
        <w:spacing w:after="120"/>
        <w:ind w:left="703" w:hanging="357"/>
        <w:jc w:val="both"/>
        <w:rPr>
          <w:szCs w:val="20"/>
        </w:rPr>
      </w:pPr>
      <w:r w:rsidRPr="000F0177">
        <w:rPr>
          <w:szCs w:val="20"/>
        </w:rPr>
        <w:t>Nepotpune i nepravodobne ponude neće se razmatrati.</w:t>
      </w:r>
    </w:p>
    <w:p w:rsidR="00E66E12" w:rsidRPr="000F0177" w:rsidRDefault="00E66E12" w:rsidP="0014408B">
      <w:pPr>
        <w:widowControl/>
        <w:numPr>
          <w:ilvl w:val="0"/>
          <w:numId w:val="2"/>
        </w:numPr>
        <w:suppressAutoHyphens/>
        <w:autoSpaceDE/>
        <w:autoSpaceDN/>
        <w:spacing w:after="120"/>
        <w:ind w:left="703" w:hanging="357"/>
        <w:jc w:val="both"/>
        <w:rPr>
          <w:szCs w:val="20"/>
        </w:rPr>
      </w:pPr>
      <w:r>
        <w:rPr>
          <w:szCs w:val="20"/>
        </w:rPr>
        <w:t>U ponudi navesti mogućnost davanja popusta ako se potpiše ugovor na više godina</w:t>
      </w:r>
    </w:p>
    <w:p w:rsidR="0014408B" w:rsidRDefault="0014408B" w:rsidP="0014408B">
      <w:pPr>
        <w:ind w:left="1134" w:right="-50" w:hanging="1125"/>
        <w:rPr>
          <w:szCs w:val="20"/>
        </w:rPr>
      </w:pPr>
    </w:p>
    <w:p w:rsidR="00775481" w:rsidRDefault="00775481" w:rsidP="0014408B">
      <w:pPr>
        <w:ind w:left="1134" w:right="-50" w:hanging="1125"/>
        <w:rPr>
          <w:szCs w:val="20"/>
        </w:rPr>
      </w:pPr>
    </w:p>
    <w:p w:rsidR="00775481" w:rsidRPr="00537883" w:rsidRDefault="00775481" w:rsidP="0014408B">
      <w:pPr>
        <w:ind w:left="1134" w:right="-50" w:hanging="1125"/>
        <w:rPr>
          <w:szCs w:val="20"/>
        </w:rPr>
      </w:pPr>
    </w:p>
    <w:p w:rsidR="0014408B" w:rsidRPr="00537883" w:rsidRDefault="0014408B" w:rsidP="0014408B">
      <w:pPr>
        <w:ind w:left="1134" w:right="-50" w:hanging="1125"/>
        <w:outlineLvl w:val="0"/>
        <w:rPr>
          <w:szCs w:val="20"/>
        </w:rPr>
      </w:pPr>
      <w:r w:rsidRPr="00537883">
        <w:rPr>
          <w:szCs w:val="20"/>
        </w:rPr>
        <w:t>U Poreču</w:t>
      </w:r>
      <w:r>
        <w:rPr>
          <w:szCs w:val="20"/>
        </w:rPr>
        <w:t>, 24</w:t>
      </w:r>
      <w:r w:rsidRPr="00537883">
        <w:rPr>
          <w:szCs w:val="20"/>
        </w:rPr>
        <w:t xml:space="preserve">. </w:t>
      </w:r>
      <w:r>
        <w:rPr>
          <w:szCs w:val="20"/>
        </w:rPr>
        <w:t>siječnja</w:t>
      </w:r>
      <w:r w:rsidRPr="00537883">
        <w:rPr>
          <w:szCs w:val="20"/>
        </w:rPr>
        <w:t xml:space="preserve"> 201</w:t>
      </w:r>
      <w:r>
        <w:rPr>
          <w:szCs w:val="20"/>
        </w:rPr>
        <w:t>9</w:t>
      </w:r>
      <w:r w:rsidRPr="00537883">
        <w:rPr>
          <w:szCs w:val="20"/>
        </w:rPr>
        <w:t xml:space="preserve"> godine.</w:t>
      </w:r>
    </w:p>
    <w:p w:rsidR="0014408B" w:rsidRPr="00537883" w:rsidRDefault="0014408B" w:rsidP="0014408B">
      <w:pPr>
        <w:ind w:left="4248" w:right="-50"/>
        <w:outlineLvl w:val="0"/>
        <w:rPr>
          <w:b/>
          <w:szCs w:val="20"/>
          <w:lang w:eastAsia="hr-HR"/>
        </w:rPr>
      </w:pPr>
      <w:r w:rsidRPr="00537883">
        <w:rPr>
          <w:b/>
          <w:szCs w:val="20"/>
          <w:lang w:eastAsia="hr-HR"/>
        </w:rPr>
        <w:t>Plava laguna d.d.</w:t>
      </w:r>
    </w:p>
    <w:p w:rsidR="0014408B" w:rsidRPr="00537883" w:rsidRDefault="0014408B" w:rsidP="0014408B">
      <w:pPr>
        <w:spacing w:line="100" w:lineRule="atLeast"/>
        <w:ind w:left="3540" w:firstLine="708"/>
        <w:outlineLvl w:val="0"/>
        <w:rPr>
          <w:b/>
          <w:szCs w:val="20"/>
        </w:rPr>
      </w:pPr>
      <w:r w:rsidRPr="00537883">
        <w:rPr>
          <w:b/>
          <w:szCs w:val="20"/>
        </w:rPr>
        <w:t>Sektor za informacijske tehnologije</w:t>
      </w:r>
    </w:p>
    <w:p w:rsidR="0014408B" w:rsidRPr="00537883" w:rsidRDefault="0014408B" w:rsidP="0014408B">
      <w:pPr>
        <w:ind w:left="4248" w:right="-50"/>
        <w:outlineLvl w:val="0"/>
        <w:rPr>
          <w:b/>
          <w:szCs w:val="20"/>
          <w:lang w:eastAsia="hr-HR"/>
        </w:rPr>
      </w:pPr>
      <w:r w:rsidRPr="00537883">
        <w:rPr>
          <w:b/>
          <w:szCs w:val="20"/>
          <w:lang w:eastAsia="hr-HR"/>
        </w:rPr>
        <w:t xml:space="preserve">Direktor, Donatela Fabris </w:t>
      </w:r>
      <w:proofErr w:type="spellStart"/>
      <w:r w:rsidRPr="00537883">
        <w:rPr>
          <w:b/>
          <w:szCs w:val="20"/>
          <w:lang w:eastAsia="hr-HR"/>
        </w:rPr>
        <w:t>Klimić</w:t>
      </w:r>
      <w:proofErr w:type="spellEnd"/>
    </w:p>
    <w:p w:rsidR="0014408B" w:rsidRDefault="0014408B" w:rsidP="0014408B">
      <w:pPr>
        <w:spacing w:line="100" w:lineRule="atLeast"/>
        <w:outlineLvl w:val="0"/>
        <w:rPr>
          <w:rFonts w:ascii="Calibri" w:hAnsi="Calibri"/>
          <w:sz w:val="24"/>
          <w:szCs w:val="24"/>
        </w:rPr>
      </w:pPr>
    </w:p>
    <w:p w:rsidR="0014408B" w:rsidRDefault="0014408B" w:rsidP="0014408B">
      <w:pPr>
        <w:spacing w:after="160" w:line="259" w:lineRule="auto"/>
      </w:pPr>
      <w:r>
        <w:br w:type="page"/>
      </w:r>
    </w:p>
    <w:p w:rsidR="0014408B" w:rsidRDefault="0014408B" w:rsidP="0014408B"/>
    <w:p w:rsidR="0014408B" w:rsidRDefault="0014408B" w:rsidP="0014408B"/>
    <w:p w:rsidR="0014408B" w:rsidRPr="00537883" w:rsidRDefault="0014408B" w:rsidP="0014408B">
      <w:pPr>
        <w:pStyle w:val="Heading1"/>
      </w:pPr>
      <w:r w:rsidRPr="00537883">
        <w:t>Prilog 1.</w:t>
      </w:r>
    </w:p>
    <w:p w:rsidR="005C6097" w:rsidRDefault="0014408B" w:rsidP="005C6097">
      <w:pPr>
        <w:ind w:right="-50"/>
        <w:outlineLvl w:val="0"/>
      </w:pPr>
      <w:r w:rsidRPr="00537883">
        <w:t xml:space="preserve">Predmet ovog natječaja je </w:t>
      </w:r>
      <w:r>
        <w:t xml:space="preserve">nabava </w:t>
      </w:r>
      <w:r w:rsidR="005C6097" w:rsidRPr="005C6097">
        <w:t>programskog rješenja za gospodarenje otpadom</w:t>
      </w:r>
      <w:r w:rsidR="00301624">
        <w:t>.</w:t>
      </w:r>
    </w:p>
    <w:p w:rsidR="00301624" w:rsidRPr="005C6097" w:rsidRDefault="00301624" w:rsidP="005C6097">
      <w:pPr>
        <w:ind w:right="-50"/>
        <w:outlineLvl w:val="0"/>
      </w:pPr>
      <w:r>
        <w:t>Plava laguna ima 40 organizacijskih jedinica na kojima bi trebalo pratiti gospodarenje otpadom.</w:t>
      </w:r>
    </w:p>
    <w:p w:rsidR="0014408B" w:rsidRPr="00537883" w:rsidRDefault="0014408B" w:rsidP="0014408B"/>
    <w:p w:rsidR="0014408B" w:rsidRDefault="00A567B6" w:rsidP="0014408B">
      <w:pPr>
        <w:pStyle w:val="NoSpacing"/>
        <w:rPr>
          <w:rFonts w:ascii="Circe Light" w:hAnsi="Circe Light" w:cstheme="minorHAnsi"/>
        </w:rPr>
      </w:pPr>
      <w:r>
        <w:rPr>
          <w:rFonts w:ascii="Circe Light" w:hAnsi="Circe Light" w:cstheme="minorHAnsi"/>
        </w:rPr>
        <w:t>Funkcionalnosti koje trebaju biti pokrivene programskim rješenjem:</w:t>
      </w:r>
    </w:p>
    <w:p w:rsidR="00A567B6" w:rsidRPr="00A567B6" w:rsidRDefault="00A567B6" w:rsidP="00A567B6">
      <w:pPr>
        <w:pStyle w:val="NoSpacing"/>
        <w:numPr>
          <w:ilvl w:val="0"/>
          <w:numId w:val="9"/>
        </w:numPr>
        <w:rPr>
          <w:rFonts w:ascii="Circe Light" w:hAnsi="Circe Light" w:cstheme="minorHAnsi"/>
        </w:rPr>
      </w:pPr>
      <w:r w:rsidRPr="00A567B6">
        <w:rPr>
          <w:rFonts w:ascii="Circe Light" w:hAnsi="Circe Light" w:cstheme="minorHAnsi"/>
        </w:rPr>
        <w:t xml:space="preserve">Prema </w:t>
      </w:r>
      <w:r>
        <w:rPr>
          <w:rFonts w:ascii="Circe Light" w:hAnsi="Circe Light" w:cstheme="minorHAnsi"/>
        </w:rPr>
        <w:t>unes</w:t>
      </w:r>
      <w:r w:rsidRPr="00A567B6">
        <w:rPr>
          <w:rFonts w:ascii="Circe Light" w:hAnsi="Circe Light" w:cstheme="minorHAnsi"/>
        </w:rPr>
        <w:t>enim  podacima aplikacija mora generirati dokumente sukladno Zakonu, a koji su propisani od stran</w:t>
      </w:r>
      <w:r>
        <w:rPr>
          <w:rFonts w:ascii="Circe Light" w:hAnsi="Circe Light" w:cstheme="minorHAnsi"/>
        </w:rPr>
        <w:t>e Ministarstva zaštite okoliša</w:t>
      </w:r>
      <w:r w:rsidRPr="00A567B6">
        <w:rPr>
          <w:rFonts w:ascii="Circe Light" w:hAnsi="Circe Light" w:cstheme="minorHAnsi"/>
        </w:rPr>
        <w:t>, te od strane Agencije za zaštitu okoliša:</w:t>
      </w:r>
    </w:p>
    <w:p w:rsidR="00A567B6" w:rsidRDefault="00A567B6" w:rsidP="00A567B6">
      <w:pPr>
        <w:pStyle w:val="NoSpacing"/>
        <w:numPr>
          <w:ilvl w:val="1"/>
          <w:numId w:val="9"/>
        </w:numPr>
        <w:rPr>
          <w:rFonts w:ascii="Circe Light" w:hAnsi="Circe Light" w:cstheme="minorHAnsi"/>
        </w:rPr>
      </w:pPr>
      <w:r w:rsidRPr="00A567B6">
        <w:rPr>
          <w:rFonts w:ascii="Circe Light" w:hAnsi="Circe Light" w:cstheme="minorHAnsi"/>
        </w:rPr>
        <w:t>Pra</w:t>
      </w:r>
      <w:r w:rsidR="00301624">
        <w:rPr>
          <w:rFonts w:ascii="Circe Light" w:hAnsi="Circe Light" w:cstheme="minorHAnsi"/>
        </w:rPr>
        <w:t>teći listovi za otpad (PL-O)  </w:t>
      </w:r>
      <w:r w:rsidRPr="00A567B6">
        <w:rPr>
          <w:rFonts w:ascii="Circe Light" w:hAnsi="Circe Light" w:cstheme="minorHAnsi"/>
        </w:rPr>
        <w:t> </w:t>
      </w:r>
      <w:r w:rsidR="00301624" w:rsidRPr="00301624">
        <w:rPr>
          <w:rFonts w:ascii="Circe Light" w:hAnsi="Circe Light" w:cstheme="minorHAnsi"/>
        </w:rPr>
        <w:t>– sa potpisom, pečatom i mogućnošću dijeljenja E-mailom</w:t>
      </w:r>
    </w:p>
    <w:p w:rsidR="00A567B6" w:rsidRPr="00A567B6" w:rsidRDefault="00A567B6" w:rsidP="00A567B6">
      <w:pPr>
        <w:pStyle w:val="NoSpacing"/>
        <w:numPr>
          <w:ilvl w:val="1"/>
          <w:numId w:val="9"/>
        </w:numPr>
        <w:rPr>
          <w:rFonts w:ascii="Circe Light" w:hAnsi="Circe Light" w:cstheme="minorHAnsi"/>
        </w:rPr>
      </w:pPr>
      <w:r w:rsidRPr="00A567B6">
        <w:rPr>
          <w:rFonts w:ascii="Circe Light" w:hAnsi="Circe Light" w:cstheme="minorHAnsi"/>
        </w:rPr>
        <w:t xml:space="preserve"> Očevidnik - opći (ONTO)</w:t>
      </w:r>
    </w:p>
    <w:p w:rsidR="00A567B6" w:rsidRPr="00A567B6" w:rsidRDefault="00A567B6" w:rsidP="00A567B6">
      <w:pPr>
        <w:pStyle w:val="NoSpacing"/>
        <w:numPr>
          <w:ilvl w:val="1"/>
          <w:numId w:val="9"/>
        </w:numPr>
        <w:rPr>
          <w:rFonts w:ascii="Circe Light" w:hAnsi="Circe Light" w:cstheme="minorHAnsi"/>
        </w:rPr>
      </w:pPr>
      <w:r w:rsidRPr="00A567B6">
        <w:rPr>
          <w:rFonts w:ascii="Circe Light" w:hAnsi="Circe Light" w:cstheme="minorHAnsi"/>
        </w:rPr>
        <w:t>Očevidnici za posebne kategorije (ONTOU)</w:t>
      </w:r>
    </w:p>
    <w:p w:rsidR="00A567B6" w:rsidRPr="00A567B6" w:rsidRDefault="00A567B6" w:rsidP="00A567B6">
      <w:pPr>
        <w:pStyle w:val="NoSpacing"/>
        <w:numPr>
          <w:ilvl w:val="1"/>
          <w:numId w:val="9"/>
        </w:numPr>
        <w:rPr>
          <w:rFonts w:ascii="Circe Light" w:hAnsi="Circe Light" w:cstheme="minorHAnsi"/>
        </w:rPr>
      </w:pPr>
      <w:r w:rsidRPr="00A567B6">
        <w:rPr>
          <w:rFonts w:ascii="Circe Light" w:hAnsi="Circe Light" w:cstheme="minorHAnsi"/>
        </w:rPr>
        <w:t>Deklaracija o fizikalnim i kemijskim svojstvima otpada (DFKSO)</w:t>
      </w:r>
    </w:p>
    <w:p w:rsidR="00A567B6" w:rsidRPr="00A567B6" w:rsidRDefault="00A567B6" w:rsidP="00A567B6">
      <w:pPr>
        <w:pStyle w:val="NoSpacing"/>
        <w:numPr>
          <w:ilvl w:val="1"/>
          <w:numId w:val="9"/>
        </w:numPr>
        <w:rPr>
          <w:rFonts w:ascii="Circe Light" w:hAnsi="Circe Light" w:cstheme="minorHAnsi"/>
        </w:rPr>
      </w:pPr>
      <w:r w:rsidRPr="00A567B6">
        <w:rPr>
          <w:rFonts w:ascii="Circe Light" w:hAnsi="Circe Light" w:cstheme="minorHAnsi"/>
        </w:rPr>
        <w:t>Plan gospodarenja otpadom (PGO-PO)</w:t>
      </w:r>
    </w:p>
    <w:p w:rsidR="00A567B6" w:rsidRPr="005B0432" w:rsidRDefault="00A567B6" w:rsidP="005B0432">
      <w:pPr>
        <w:pStyle w:val="NoSpacing"/>
        <w:numPr>
          <w:ilvl w:val="1"/>
          <w:numId w:val="9"/>
        </w:numPr>
        <w:rPr>
          <w:rFonts w:ascii="Circe Light" w:hAnsi="Circe Light" w:cstheme="minorHAnsi"/>
        </w:rPr>
      </w:pPr>
      <w:r w:rsidRPr="00A567B6">
        <w:rPr>
          <w:rFonts w:ascii="Circe Light" w:hAnsi="Circe Light" w:cstheme="minorHAnsi"/>
        </w:rPr>
        <w:t xml:space="preserve">Potrebni propisani zapisi o ulazu i izlazu otpada (UVL - kad proizvođač otpada proglasi određenu tvar ili predmet otpadom na lokaciji za koju vodi Očevidnik o nastanku i tijeku otpada, te ostali potrebni zapisi </w:t>
      </w:r>
      <w:proofErr w:type="spellStart"/>
      <w:r w:rsidRPr="00A567B6">
        <w:rPr>
          <w:rFonts w:ascii="Circe Light" w:hAnsi="Circe Light" w:cstheme="minorHAnsi"/>
        </w:rPr>
        <w:t>npr.sortiranje</w:t>
      </w:r>
      <w:proofErr w:type="spellEnd"/>
      <w:r w:rsidRPr="00A567B6">
        <w:rPr>
          <w:rFonts w:ascii="Circe Light" w:hAnsi="Circe Light" w:cstheme="minorHAnsi"/>
        </w:rPr>
        <w:t xml:space="preserve"> otpada, ukidanje statusa otpada....)</w:t>
      </w:r>
    </w:p>
    <w:p w:rsidR="00A567B6" w:rsidRPr="00A567B6" w:rsidRDefault="00A567B6" w:rsidP="005B0432">
      <w:pPr>
        <w:pStyle w:val="NoSpacing"/>
        <w:numPr>
          <w:ilvl w:val="0"/>
          <w:numId w:val="9"/>
        </w:numPr>
        <w:rPr>
          <w:rFonts w:ascii="Circe Light" w:hAnsi="Circe Light" w:cstheme="minorHAnsi"/>
        </w:rPr>
      </w:pPr>
      <w:r w:rsidRPr="00A567B6">
        <w:rPr>
          <w:rFonts w:ascii="Circe Light" w:hAnsi="Circe Light" w:cstheme="minorHAnsi"/>
        </w:rPr>
        <w:t>Točan trenutni uvid u sve podatke o materijalnom tijeku otpada</w:t>
      </w:r>
    </w:p>
    <w:p w:rsidR="00A567B6" w:rsidRPr="00A567B6" w:rsidRDefault="00A567B6" w:rsidP="005B0432">
      <w:pPr>
        <w:pStyle w:val="NoSpacing"/>
        <w:numPr>
          <w:ilvl w:val="0"/>
          <w:numId w:val="9"/>
        </w:numPr>
        <w:rPr>
          <w:rFonts w:ascii="Circe Light" w:hAnsi="Circe Light" w:cstheme="minorHAnsi"/>
        </w:rPr>
      </w:pPr>
      <w:r w:rsidRPr="00A567B6">
        <w:rPr>
          <w:rFonts w:ascii="Circe Light" w:hAnsi="Circe Light" w:cstheme="minorHAnsi"/>
        </w:rPr>
        <w:t xml:space="preserve">Automatsko povezivanje i generiranje svih </w:t>
      </w:r>
      <w:r w:rsidR="005B0432">
        <w:rPr>
          <w:rFonts w:ascii="Circe Light" w:hAnsi="Circe Light" w:cstheme="minorHAnsi"/>
        </w:rPr>
        <w:t xml:space="preserve">vezanih </w:t>
      </w:r>
      <w:r w:rsidRPr="00A567B6">
        <w:rPr>
          <w:rFonts w:ascii="Circe Light" w:hAnsi="Circe Light" w:cstheme="minorHAnsi"/>
        </w:rPr>
        <w:t>dokumenata </w:t>
      </w:r>
    </w:p>
    <w:p w:rsidR="00A567B6" w:rsidRPr="00A567B6" w:rsidRDefault="005B0432" w:rsidP="005B0432">
      <w:pPr>
        <w:pStyle w:val="NoSpacing"/>
        <w:numPr>
          <w:ilvl w:val="0"/>
          <w:numId w:val="9"/>
        </w:numPr>
        <w:rPr>
          <w:rFonts w:ascii="Circe Light" w:hAnsi="Circe Light" w:cstheme="minorHAnsi"/>
        </w:rPr>
      </w:pPr>
      <w:r>
        <w:rPr>
          <w:rFonts w:ascii="Circe Light" w:hAnsi="Circe Light" w:cstheme="minorHAnsi"/>
        </w:rPr>
        <w:t>Generiranje i kontrola dozvo</w:t>
      </w:r>
      <w:r w:rsidR="00A567B6" w:rsidRPr="00A567B6">
        <w:rPr>
          <w:rFonts w:ascii="Circe Light" w:hAnsi="Circe Light" w:cstheme="minorHAnsi"/>
        </w:rPr>
        <w:t>la/ovlasti za preuzimanje otpada od sakupljača koji odvoze otpad</w:t>
      </w:r>
    </w:p>
    <w:p w:rsidR="00A567B6" w:rsidRPr="00A567B6" w:rsidRDefault="005B0432" w:rsidP="005B0432">
      <w:pPr>
        <w:pStyle w:val="NoSpacing"/>
        <w:numPr>
          <w:ilvl w:val="0"/>
          <w:numId w:val="9"/>
        </w:numPr>
        <w:rPr>
          <w:rFonts w:ascii="Circe Light" w:hAnsi="Circe Light" w:cstheme="minorHAnsi"/>
        </w:rPr>
      </w:pPr>
      <w:r>
        <w:rPr>
          <w:rFonts w:ascii="Circe Light" w:hAnsi="Circe Light" w:cstheme="minorHAnsi"/>
        </w:rPr>
        <w:t xml:space="preserve">Mogućnost unosa hijerarhije korisnika kako bi nadređeni mogli provjeravati unos svojih podređenih djelatnika </w:t>
      </w:r>
    </w:p>
    <w:p w:rsidR="00A567B6" w:rsidRPr="00A567B6" w:rsidRDefault="00A567B6" w:rsidP="005B0432">
      <w:pPr>
        <w:pStyle w:val="NoSpacing"/>
        <w:numPr>
          <w:ilvl w:val="0"/>
          <w:numId w:val="9"/>
        </w:numPr>
        <w:rPr>
          <w:rFonts w:ascii="Circe Light" w:hAnsi="Circe Light" w:cstheme="minorHAnsi"/>
        </w:rPr>
      </w:pPr>
      <w:r w:rsidRPr="00A567B6">
        <w:rPr>
          <w:rFonts w:ascii="Circe Light" w:hAnsi="Circe Light" w:cstheme="minorHAnsi"/>
        </w:rPr>
        <w:t>Evidencija i kontrola otpada na svim razinama</w:t>
      </w:r>
    </w:p>
    <w:p w:rsidR="00A567B6" w:rsidRDefault="00A567B6" w:rsidP="005B0432">
      <w:pPr>
        <w:pStyle w:val="NoSpacing"/>
        <w:numPr>
          <w:ilvl w:val="0"/>
          <w:numId w:val="9"/>
        </w:numPr>
        <w:rPr>
          <w:rFonts w:ascii="Circe Light" w:hAnsi="Circe Light" w:cstheme="minorHAnsi"/>
        </w:rPr>
      </w:pPr>
      <w:r w:rsidRPr="00A567B6">
        <w:rPr>
          <w:rFonts w:ascii="Circe Light" w:hAnsi="Circe Light" w:cstheme="minorHAnsi"/>
        </w:rPr>
        <w:t>Kontrola urednog izvršavanja obveza svih sudionika uključenih u gospodarenje otpadom</w:t>
      </w:r>
    </w:p>
    <w:p w:rsidR="00A567B6" w:rsidRPr="00A567B6" w:rsidRDefault="00A567B6" w:rsidP="00AC168D">
      <w:pPr>
        <w:pStyle w:val="NoSpacing"/>
        <w:numPr>
          <w:ilvl w:val="0"/>
          <w:numId w:val="9"/>
        </w:numPr>
        <w:rPr>
          <w:rFonts w:ascii="Circe Light" w:hAnsi="Circe Light" w:cstheme="minorHAnsi"/>
        </w:rPr>
      </w:pPr>
      <w:r w:rsidRPr="00A567B6">
        <w:rPr>
          <w:rFonts w:ascii="Circe Light" w:hAnsi="Circe Light" w:cstheme="minorHAnsi"/>
        </w:rPr>
        <w:t>Potrebno je omogućiti izvještavanje za sve poslovne procese koje pokriva programsko rješenje</w:t>
      </w:r>
    </w:p>
    <w:p w:rsidR="00A567B6" w:rsidRDefault="00A567B6" w:rsidP="00A567B6">
      <w:pPr>
        <w:pStyle w:val="NoSpacing"/>
        <w:numPr>
          <w:ilvl w:val="0"/>
          <w:numId w:val="9"/>
        </w:numPr>
        <w:rPr>
          <w:rFonts w:ascii="Circe Light" w:hAnsi="Circe Light" w:cstheme="minorHAnsi"/>
        </w:rPr>
      </w:pPr>
      <w:r>
        <w:rPr>
          <w:rFonts w:ascii="Circe Light" w:hAnsi="Circe Light" w:cstheme="minorHAnsi"/>
        </w:rPr>
        <w:t xml:space="preserve">Navesti mogućnost integracije korisničkih računa sa </w:t>
      </w:r>
      <w:proofErr w:type="spellStart"/>
      <w:r>
        <w:rPr>
          <w:rFonts w:ascii="Circe Light" w:hAnsi="Circe Light" w:cstheme="minorHAnsi"/>
        </w:rPr>
        <w:t>Active</w:t>
      </w:r>
      <w:proofErr w:type="spellEnd"/>
      <w:r>
        <w:rPr>
          <w:rFonts w:ascii="Circe Light" w:hAnsi="Circe Light" w:cstheme="minorHAnsi"/>
        </w:rPr>
        <w:t xml:space="preserve"> </w:t>
      </w:r>
      <w:proofErr w:type="spellStart"/>
      <w:r>
        <w:rPr>
          <w:rFonts w:ascii="Circe Light" w:hAnsi="Circe Light" w:cstheme="minorHAnsi"/>
        </w:rPr>
        <w:t>Directory</w:t>
      </w:r>
      <w:proofErr w:type="spellEnd"/>
      <w:r>
        <w:rPr>
          <w:rFonts w:ascii="Circe Light" w:hAnsi="Circe Light" w:cstheme="minorHAnsi"/>
        </w:rPr>
        <w:t>-om</w:t>
      </w:r>
    </w:p>
    <w:p w:rsidR="00A567B6" w:rsidRDefault="005D331D" w:rsidP="00A567B6">
      <w:pPr>
        <w:pStyle w:val="NoSpacing"/>
        <w:numPr>
          <w:ilvl w:val="0"/>
          <w:numId w:val="9"/>
        </w:numPr>
        <w:rPr>
          <w:rFonts w:ascii="Circe Light" w:hAnsi="Circe Light" w:cstheme="minorHAnsi"/>
        </w:rPr>
      </w:pPr>
      <w:r>
        <w:rPr>
          <w:rFonts w:ascii="Circe Light" w:hAnsi="Circe Light" w:cstheme="minorHAnsi"/>
        </w:rPr>
        <w:t>U cijenu mora biti uključeno usklađivanje</w:t>
      </w:r>
      <w:r w:rsidR="00A567B6">
        <w:rPr>
          <w:rFonts w:ascii="Circe Light" w:hAnsi="Circe Light" w:cstheme="minorHAnsi"/>
        </w:rPr>
        <w:t xml:space="preserve"> sa zakonskim promjenama</w:t>
      </w:r>
    </w:p>
    <w:p w:rsidR="005B0432" w:rsidRDefault="005B0432" w:rsidP="005B0432">
      <w:pPr>
        <w:pStyle w:val="NoSpacing"/>
        <w:rPr>
          <w:rFonts w:ascii="Circe Light" w:hAnsi="Circe Light" w:cstheme="minorHAnsi"/>
        </w:rPr>
      </w:pPr>
      <w:bookmarkStart w:id="0" w:name="_GoBack"/>
      <w:bookmarkEnd w:id="0"/>
    </w:p>
    <w:p w:rsidR="005B0432" w:rsidRDefault="005B0432" w:rsidP="005B0432">
      <w:pPr>
        <w:pStyle w:val="NoSpacing"/>
        <w:rPr>
          <w:rFonts w:ascii="Circe Light" w:hAnsi="Circe Light" w:cstheme="minorHAnsi"/>
        </w:rPr>
      </w:pPr>
      <w:r>
        <w:rPr>
          <w:rFonts w:ascii="Circe Light" w:hAnsi="Circe Light" w:cstheme="minorHAnsi"/>
        </w:rPr>
        <w:t xml:space="preserve">Potrebno je navesti arhitekturu programskog rješenja (on-premise ili </w:t>
      </w:r>
      <w:proofErr w:type="spellStart"/>
      <w:r>
        <w:rPr>
          <w:rFonts w:ascii="Circe Light" w:hAnsi="Circe Light" w:cstheme="minorHAnsi"/>
        </w:rPr>
        <w:t>cloud</w:t>
      </w:r>
      <w:proofErr w:type="spellEnd"/>
      <w:r>
        <w:rPr>
          <w:rFonts w:ascii="Circe Light" w:hAnsi="Circe Light" w:cstheme="minorHAnsi"/>
        </w:rPr>
        <w:t xml:space="preserve">). Ako aplikacija može biti i u </w:t>
      </w:r>
      <w:proofErr w:type="spellStart"/>
      <w:r>
        <w:rPr>
          <w:rFonts w:ascii="Circe Light" w:hAnsi="Circe Light" w:cstheme="minorHAnsi"/>
        </w:rPr>
        <w:t>cloudu</w:t>
      </w:r>
      <w:proofErr w:type="spellEnd"/>
      <w:r>
        <w:rPr>
          <w:rFonts w:ascii="Circe Light" w:hAnsi="Circe Light" w:cstheme="minorHAnsi"/>
        </w:rPr>
        <w:t xml:space="preserve"> i instalirana on-premise potrebno je</w:t>
      </w:r>
      <w:r w:rsidR="006E43BA">
        <w:rPr>
          <w:rFonts w:ascii="Circe Light" w:hAnsi="Circe Light" w:cstheme="minorHAnsi"/>
        </w:rPr>
        <w:t xml:space="preserve"> navesti</w:t>
      </w:r>
      <w:r>
        <w:rPr>
          <w:rFonts w:ascii="Circe Light" w:hAnsi="Circe Light" w:cstheme="minorHAnsi"/>
        </w:rPr>
        <w:t xml:space="preserve"> cijene za oboje. U slučaju on-premise instalacije potrebno je n</w:t>
      </w:r>
      <w:r w:rsidRPr="005B0432">
        <w:rPr>
          <w:rFonts w:ascii="Circe Light" w:hAnsi="Circe Light" w:cstheme="minorHAnsi"/>
        </w:rPr>
        <w:t>avesti hardware</w:t>
      </w:r>
      <w:r w:rsidR="006E43BA">
        <w:rPr>
          <w:rFonts w:ascii="Circe Light" w:hAnsi="Circe Light" w:cstheme="minorHAnsi"/>
        </w:rPr>
        <w:t>-</w:t>
      </w:r>
      <w:proofErr w:type="spellStart"/>
      <w:r w:rsidRPr="005B0432">
        <w:rPr>
          <w:rFonts w:ascii="Circe Light" w:hAnsi="Circe Light" w:cstheme="minorHAnsi"/>
        </w:rPr>
        <w:t>ske</w:t>
      </w:r>
      <w:proofErr w:type="spellEnd"/>
      <w:r w:rsidR="0037706A">
        <w:rPr>
          <w:rFonts w:ascii="Circe Light" w:hAnsi="Circe Light" w:cstheme="minorHAnsi"/>
        </w:rPr>
        <w:t xml:space="preserve"> i software.-</w:t>
      </w:r>
      <w:proofErr w:type="spellStart"/>
      <w:r w:rsidR="0037706A">
        <w:rPr>
          <w:rFonts w:ascii="Circe Light" w:hAnsi="Circe Light" w:cstheme="minorHAnsi"/>
        </w:rPr>
        <w:t>ske</w:t>
      </w:r>
      <w:proofErr w:type="spellEnd"/>
      <w:r w:rsidRPr="005B0432">
        <w:rPr>
          <w:rFonts w:ascii="Circe Light" w:hAnsi="Circe Light" w:cstheme="minorHAnsi"/>
        </w:rPr>
        <w:t xml:space="preserve"> preduvjete (server, </w:t>
      </w:r>
      <w:proofErr w:type="spellStart"/>
      <w:r w:rsidRPr="005B0432">
        <w:rPr>
          <w:rFonts w:ascii="Circe Light" w:hAnsi="Circe Light" w:cstheme="minorHAnsi"/>
        </w:rPr>
        <w:t>storage</w:t>
      </w:r>
      <w:proofErr w:type="spellEnd"/>
      <w:r w:rsidRPr="005B0432">
        <w:rPr>
          <w:rFonts w:ascii="Circe Light" w:hAnsi="Circe Light" w:cstheme="minorHAnsi"/>
        </w:rPr>
        <w:t xml:space="preserve">, </w:t>
      </w:r>
      <w:proofErr w:type="spellStart"/>
      <w:r w:rsidRPr="005B0432">
        <w:rPr>
          <w:rFonts w:ascii="Circe Light" w:hAnsi="Circe Light" w:cstheme="minorHAnsi"/>
        </w:rPr>
        <w:t>clienti</w:t>
      </w:r>
      <w:proofErr w:type="spellEnd"/>
      <w:r w:rsidR="0037706A">
        <w:rPr>
          <w:rFonts w:ascii="Circe Light" w:hAnsi="Circe Light" w:cstheme="minorHAnsi"/>
        </w:rPr>
        <w:t>, baza…</w:t>
      </w:r>
      <w:r w:rsidRPr="0037706A">
        <w:rPr>
          <w:rFonts w:ascii="Circe Light" w:hAnsi="Circe Light" w:cstheme="minorHAnsi"/>
        </w:rPr>
        <w:t>).</w:t>
      </w:r>
      <w:r w:rsidR="00B42BC9" w:rsidRPr="00B42BC9">
        <w:rPr>
          <w:rFonts w:ascii="Circe Light" w:hAnsi="Circe Light" w:cstheme="minorHAnsi"/>
          <w:color w:val="FF0000"/>
        </w:rPr>
        <w:t xml:space="preserve">  </w:t>
      </w:r>
    </w:p>
    <w:p w:rsidR="005B0432" w:rsidRDefault="005B0432" w:rsidP="005B0432">
      <w:pPr>
        <w:pStyle w:val="NoSpacing"/>
        <w:rPr>
          <w:rFonts w:ascii="Circe Light" w:hAnsi="Circe Light" w:cstheme="minorHAnsi"/>
        </w:rPr>
      </w:pPr>
      <w:r w:rsidRPr="005B0432">
        <w:rPr>
          <w:rFonts w:ascii="Circe Light" w:hAnsi="Circe Light" w:cstheme="minorHAnsi"/>
        </w:rPr>
        <w:t>Molimo Vas da nam pošaljete ponudu koja će omogućavati sve navedeno, a u slučaju da neka od</w:t>
      </w:r>
      <w:r w:rsidRPr="005B0432">
        <w:rPr>
          <w:rFonts w:ascii="Circe Light" w:hAnsi="Circe Light" w:cstheme="minorHAnsi"/>
        </w:rPr>
        <w:br/>
        <w:t>traženih funkcionalnosti nije podržana potrebno je to specificirati.</w:t>
      </w:r>
    </w:p>
    <w:p w:rsidR="0037706A" w:rsidRDefault="0037706A" w:rsidP="005B0432">
      <w:pPr>
        <w:pStyle w:val="NoSpacing"/>
        <w:rPr>
          <w:rFonts w:ascii="Circe Light" w:hAnsi="Circe Light" w:cstheme="minorHAnsi"/>
        </w:rPr>
      </w:pPr>
    </w:p>
    <w:p w:rsidR="0037706A" w:rsidRDefault="0037706A" w:rsidP="005B0432">
      <w:pPr>
        <w:pStyle w:val="NoSpacing"/>
        <w:rPr>
          <w:rFonts w:ascii="Circe Light" w:hAnsi="Circe Light" w:cstheme="minorHAnsi"/>
        </w:rPr>
      </w:pPr>
    </w:p>
    <w:p w:rsidR="005B0432" w:rsidRPr="00A567B6" w:rsidRDefault="005B0432" w:rsidP="005B0432">
      <w:pPr>
        <w:pStyle w:val="NoSpacing"/>
        <w:rPr>
          <w:rFonts w:ascii="Circe Light" w:hAnsi="Circe Light" w:cstheme="minorHAnsi"/>
        </w:rPr>
      </w:pPr>
    </w:p>
    <w:p w:rsidR="00A567B6" w:rsidRPr="00537883" w:rsidRDefault="00A567B6" w:rsidP="0014408B">
      <w:pPr>
        <w:pStyle w:val="NoSpacing"/>
        <w:rPr>
          <w:rFonts w:ascii="Circe Light" w:hAnsi="Circe Light" w:cstheme="minorHAnsi"/>
        </w:rPr>
      </w:pPr>
    </w:p>
    <w:p w:rsidR="000E2792" w:rsidRDefault="000E2792"/>
    <w:p w:rsidR="0037706A" w:rsidRDefault="0037706A"/>
    <w:p w:rsidR="0037706A" w:rsidRDefault="0037706A"/>
    <w:p w:rsidR="0037706A" w:rsidRDefault="0037706A"/>
    <w:p w:rsidR="0037706A" w:rsidRDefault="0037706A">
      <w:r>
        <w:t>Načini licenciranja programskog rješenja:</w:t>
      </w:r>
    </w:p>
    <w:p w:rsidR="0037706A" w:rsidRDefault="0037706A">
      <w:r>
        <w:t>Molimo Vas da popunite tablicu sa cijenama za različite načine licenciranja rješenja</w:t>
      </w:r>
      <w:r w:rsidR="00895BBA">
        <w:t xml:space="preserve"> (ako postoje)</w:t>
      </w:r>
      <w:r>
        <w:t>.</w:t>
      </w:r>
    </w:p>
    <w:p w:rsidR="0037706A" w:rsidRDefault="0037706A"/>
    <w:p w:rsidR="0037706A" w:rsidRDefault="0037706A"/>
    <w:p w:rsidR="0037706A" w:rsidRDefault="0037706A"/>
    <w:tbl>
      <w:tblPr>
        <w:tblW w:w="7100" w:type="dxa"/>
        <w:tblInd w:w="113" w:type="dxa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442"/>
      </w:tblGrid>
      <w:tr w:rsidR="0037706A" w:rsidRPr="0037706A" w:rsidTr="0037706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06A" w:rsidRPr="0037706A" w:rsidRDefault="0037706A" w:rsidP="0037706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6100"/>
                <w:lang w:eastAsia="hr-HR"/>
              </w:rPr>
            </w:pPr>
            <w:r w:rsidRPr="0037706A">
              <w:rPr>
                <w:rFonts w:ascii="Calibri" w:eastAsia="Times New Roman" w:hAnsi="Calibri" w:cs="Times New Roman"/>
                <w:color w:val="006100"/>
                <w:lang w:eastAsia="hr-HR"/>
              </w:rPr>
              <w:t>Način instalacije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06A" w:rsidRPr="0037706A" w:rsidRDefault="0037706A" w:rsidP="0037706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6100"/>
                <w:lang w:eastAsia="hr-HR"/>
              </w:rPr>
            </w:pPr>
            <w:r w:rsidRPr="0037706A">
              <w:rPr>
                <w:rFonts w:ascii="Calibri" w:eastAsia="Times New Roman" w:hAnsi="Calibri" w:cs="Times New Roman"/>
                <w:color w:val="006100"/>
                <w:lang w:eastAsia="hr-HR"/>
              </w:rPr>
              <w:t xml:space="preserve">Instalacija u </w:t>
            </w:r>
            <w:proofErr w:type="spellStart"/>
            <w:r w:rsidRPr="0037706A">
              <w:rPr>
                <w:rFonts w:ascii="Calibri" w:eastAsia="Times New Roman" w:hAnsi="Calibri" w:cs="Times New Roman"/>
                <w:color w:val="006100"/>
                <w:lang w:eastAsia="hr-HR"/>
              </w:rPr>
              <w:t>cloud</w:t>
            </w:r>
            <w:proofErr w:type="spellEnd"/>
            <w:r w:rsidRPr="0037706A">
              <w:rPr>
                <w:rFonts w:ascii="Calibri" w:eastAsia="Times New Roman" w:hAnsi="Calibri" w:cs="Times New Roman"/>
                <w:color w:val="006100"/>
                <w:lang w:eastAsia="hr-HR"/>
              </w:rPr>
              <w:t>-u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06A" w:rsidRPr="0037706A" w:rsidRDefault="0037706A" w:rsidP="0037706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6100"/>
                <w:lang w:eastAsia="hr-HR"/>
              </w:rPr>
            </w:pPr>
            <w:r w:rsidRPr="0037706A">
              <w:rPr>
                <w:rFonts w:ascii="Calibri" w:eastAsia="Times New Roman" w:hAnsi="Calibri" w:cs="Times New Roman"/>
                <w:color w:val="006100"/>
                <w:lang w:eastAsia="hr-HR"/>
              </w:rPr>
              <w:t>Instalacija on-premise*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6A" w:rsidRPr="0037706A" w:rsidRDefault="0037706A" w:rsidP="0037706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6100"/>
                <w:lang w:eastAsia="hr-HR"/>
              </w:rPr>
            </w:pPr>
          </w:p>
        </w:tc>
      </w:tr>
      <w:tr w:rsidR="0037706A" w:rsidRPr="0037706A" w:rsidTr="0037706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06A" w:rsidRPr="0037706A" w:rsidRDefault="0037706A" w:rsidP="0037706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6100"/>
                <w:lang w:eastAsia="hr-HR"/>
              </w:rPr>
            </w:pPr>
            <w:r w:rsidRPr="0037706A">
              <w:rPr>
                <w:rFonts w:ascii="Calibri" w:eastAsia="Times New Roman" w:hAnsi="Calibri" w:cs="Times New Roman"/>
                <w:color w:val="006100"/>
                <w:lang w:eastAsia="hr-HR"/>
              </w:rPr>
              <w:t>Jednokratni trošak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6A" w:rsidRPr="0037706A" w:rsidRDefault="0037706A" w:rsidP="0037706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706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6A" w:rsidRPr="0037706A" w:rsidRDefault="0037706A" w:rsidP="0037706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706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6A" w:rsidRPr="0037706A" w:rsidRDefault="0037706A" w:rsidP="0037706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706A" w:rsidRPr="0037706A" w:rsidTr="0037706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06A" w:rsidRPr="0037706A" w:rsidRDefault="0037706A" w:rsidP="0037706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6100"/>
                <w:lang w:eastAsia="hr-HR"/>
              </w:rPr>
            </w:pPr>
            <w:r w:rsidRPr="0037706A">
              <w:rPr>
                <w:rFonts w:ascii="Calibri" w:eastAsia="Times New Roman" w:hAnsi="Calibri" w:cs="Times New Roman"/>
                <w:color w:val="006100"/>
                <w:lang w:eastAsia="hr-HR"/>
              </w:rPr>
              <w:t>Mjesečni trošak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6A" w:rsidRPr="0037706A" w:rsidRDefault="0037706A" w:rsidP="0037706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706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6A" w:rsidRPr="0037706A" w:rsidRDefault="0037706A" w:rsidP="0037706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706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6A" w:rsidRPr="0037706A" w:rsidRDefault="0037706A" w:rsidP="0037706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706A" w:rsidRPr="0037706A" w:rsidTr="00895BBA">
        <w:trPr>
          <w:trHeight w:val="3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6A" w:rsidRPr="0037706A" w:rsidRDefault="0037706A" w:rsidP="003770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6A" w:rsidRPr="0037706A" w:rsidRDefault="0037706A" w:rsidP="003770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6A" w:rsidRPr="0037706A" w:rsidRDefault="0037706A" w:rsidP="003770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6A" w:rsidRPr="0037706A" w:rsidRDefault="0037706A" w:rsidP="003770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7706A" w:rsidRPr="0037706A" w:rsidTr="0037706A">
        <w:trPr>
          <w:trHeight w:val="300"/>
        </w:trPr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6A" w:rsidRPr="0037706A" w:rsidRDefault="0037706A" w:rsidP="00895BB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70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*navesti </w:t>
            </w:r>
            <w:r w:rsidR="00895BB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software koji je nužan kako bi sustav funkcionirao i  za koji </w:t>
            </w:r>
            <w:r w:rsidRPr="0037706A">
              <w:rPr>
                <w:rFonts w:ascii="Calibri" w:eastAsia="Times New Roman" w:hAnsi="Calibri" w:cs="Times New Roman"/>
                <w:color w:val="000000"/>
                <w:lang w:eastAsia="hr-HR"/>
              </w:rPr>
              <w:t>je potrebna nabavka</w:t>
            </w:r>
            <w:r w:rsidR="00895BB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dodatnih</w:t>
            </w:r>
            <w:r w:rsidRPr="003770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licenci (</w:t>
            </w:r>
            <w:r w:rsidR="00895BB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npr. OS </w:t>
            </w:r>
            <w:r w:rsidRPr="0037706A">
              <w:rPr>
                <w:rFonts w:ascii="Calibri" w:eastAsia="Times New Roman" w:hAnsi="Calibri" w:cs="Times New Roman"/>
                <w:color w:val="000000"/>
                <w:lang w:eastAsia="hr-HR"/>
              </w:rPr>
              <w:t>server</w:t>
            </w:r>
            <w:r w:rsidR="00895BBA">
              <w:rPr>
                <w:rFonts w:ascii="Calibri" w:eastAsia="Times New Roman" w:hAnsi="Calibri" w:cs="Times New Roman"/>
                <w:color w:val="000000"/>
                <w:lang w:eastAsia="hr-HR"/>
              </w:rPr>
              <w:t>a</w:t>
            </w:r>
            <w:r w:rsidRPr="0037706A">
              <w:rPr>
                <w:rFonts w:ascii="Calibri" w:eastAsia="Times New Roman" w:hAnsi="Calibri" w:cs="Times New Roman"/>
                <w:color w:val="000000"/>
                <w:lang w:eastAsia="hr-HR"/>
              </w:rPr>
              <w:t>, baza i slično)</w:t>
            </w:r>
          </w:p>
        </w:tc>
      </w:tr>
    </w:tbl>
    <w:p w:rsidR="0037706A" w:rsidRDefault="0037706A"/>
    <w:sectPr w:rsidR="0037706A" w:rsidSect="00677BF7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2C0" w:rsidRDefault="00BC72C0" w:rsidP="00677BF7">
      <w:r>
        <w:separator/>
      </w:r>
    </w:p>
  </w:endnote>
  <w:endnote w:type="continuationSeparator" w:id="0">
    <w:p w:rsidR="00BC72C0" w:rsidRDefault="00BC72C0" w:rsidP="0067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irce Light">
    <w:altName w:val="Circe Light"/>
    <w:panose1 w:val="020B04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irce"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2C0" w:rsidRDefault="00BC72C0" w:rsidP="00677BF7">
      <w:r>
        <w:separator/>
      </w:r>
    </w:p>
  </w:footnote>
  <w:footnote w:type="continuationSeparator" w:id="0">
    <w:p w:rsidR="00BC72C0" w:rsidRDefault="00BC72C0" w:rsidP="00677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F7" w:rsidRDefault="00677BF7" w:rsidP="00677BF7">
    <w:pPr>
      <w:rPr>
        <w:sz w:val="2"/>
        <w:szCs w:val="2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115310</wp:posOffset>
              </wp:positionH>
              <wp:positionV relativeFrom="paragraph">
                <wp:posOffset>-103790</wp:posOffset>
              </wp:positionV>
              <wp:extent cx="5752260" cy="9977180"/>
              <wp:effectExtent l="0" t="0" r="1270" b="508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2260" cy="9977180"/>
                        <a:chOff x="0" y="0"/>
                        <a:chExt cx="5752260" cy="9977180"/>
                      </a:xfrm>
                    </wpg:grpSpPr>
                    <wpg:grpSp>
                      <wpg:cNvPr id="11" name="Group 1"/>
                      <wpg:cNvGrpSpPr>
                        <a:grpSpLocks/>
                      </wpg:cNvGrpSpPr>
                      <wpg:grpSpPr bwMode="auto">
                        <a:xfrm>
                          <a:off x="2070340" y="845388"/>
                          <a:ext cx="568325" cy="126365"/>
                          <a:chOff x="5287" y="2381"/>
                          <a:chExt cx="895" cy="199"/>
                        </a:xfrm>
                      </wpg:grpSpPr>
                      <wps:wsp>
                        <wps:cNvPr id="12" name="AutoShape 2"/>
                        <wps:cNvSpPr>
                          <a:spLocks/>
                        </wps:cNvSpPr>
                        <wps:spPr bwMode="auto">
                          <a:xfrm>
                            <a:off x="5287" y="2383"/>
                            <a:ext cx="130" cy="193"/>
                          </a:xfrm>
                          <a:custGeom>
                            <a:avLst/>
                            <a:gdLst>
                              <a:gd name="T0" fmla="+- 0 5341 5287"/>
                              <a:gd name="T1" fmla="*/ T0 w 130"/>
                              <a:gd name="T2" fmla="+- 0 2383 2383"/>
                              <a:gd name="T3" fmla="*/ 2383 h 193"/>
                              <a:gd name="T4" fmla="+- 0 5287 5287"/>
                              <a:gd name="T5" fmla="*/ T4 w 130"/>
                              <a:gd name="T6" fmla="+- 0 2384 2383"/>
                              <a:gd name="T7" fmla="*/ 2384 h 193"/>
                              <a:gd name="T8" fmla="+- 0 5287 5287"/>
                              <a:gd name="T9" fmla="*/ T8 w 130"/>
                              <a:gd name="T10" fmla="+- 0 2576 2383"/>
                              <a:gd name="T11" fmla="*/ 2576 h 193"/>
                              <a:gd name="T12" fmla="+- 0 5320 5287"/>
                              <a:gd name="T13" fmla="*/ T12 w 130"/>
                              <a:gd name="T14" fmla="+- 0 2576 2383"/>
                              <a:gd name="T15" fmla="*/ 2576 h 193"/>
                              <a:gd name="T16" fmla="+- 0 5320 5287"/>
                              <a:gd name="T17" fmla="*/ T16 w 130"/>
                              <a:gd name="T18" fmla="+- 0 2507 2383"/>
                              <a:gd name="T19" fmla="*/ 2507 h 193"/>
                              <a:gd name="T20" fmla="+- 0 5350 5287"/>
                              <a:gd name="T21" fmla="*/ T20 w 130"/>
                              <a:gd name="T22" fmla="+- 0 2507 2383"/>
                              <a:gd name="T23" fmla="*/ 2507 h 193"/>
                              <a:gd name="T24" fmla="+- 0 5376 5287"/>
                              <a:gd name="T25" fmla="*/ T24 w 130"/>
                              <a:gd name="T26" fmla="+- 0 2502 2383"/>
                              <a:gd name="T27" fmla="*/ 2502 h 193"/>
                              <a:gd name="T28" fmla="+- 0 5398 5287"/>
                              <a:gd name="T29" fmla="*/ T28 w 130"/>
                              <a:gd name="T30" fmla="+- 0 2489 2383"/>
                              <a:gd name="T31" fmla="*/ 2489 h 193"/>
                              <a:gd name="T32" fmla="+- 0 5406 5287"/>
                              <a:gd name="T33" fmla="*/ T32 w 130"/>
                              <a:gd name="T34" fmla="+- 0 2476 2383"/>
                              <a:gd name="T35" fmla="*/ 2476 h 193"/>
                              <a:gd name="T36" fmla="+- 0 5337 5287"/>
                              <a:gd name="T37" fmla="*/ T36 w 130"/>
                              <a:gd name="T38" fmla="+- 0 2476 2383"/>
                              <a:gd name="T39" fmla="*/ 2476 h 193"/>
                              <a:gd name="T40" fmla="+- 0 5328 5287"/>
                              <a:gd name="T41" fmla="*/ T40 w 130"/>
                              <a:gd name="T42" fmla="+- 0 2475 2383"/>
                              <a:gd name="T43" fmla="*/ 2475 h 193"/>
                              <a:gd name="T44" fmla="+- 0 5320 5287"/>
                              <a:gd name="T45" fmla="*/ T44 w 130"/>
                              <a:gd name="T46" fmla="+- 0 2474 2383"/>
                              <a:gd name="T47" fmla="*/ 2474 h 193"/>
                              <a:gd name="T48" fmla="+- 0 5320 5287"/>
                              <a:gd name="T49" fmla="*/ T48 w 130"/>
                              <a:gd name="T50" fmla="+- 0 2415 2383"/>
                              <a:gd name="T51" fmla="*/ 2415 h 193"/>
                              <a:gd name="T52" fmla="+- 0 5338 5287"/>
                              <a:gd name="T53" fmla="*/ T52 w 130"/>
                              <a:gd name="T54" fmla="+- 0 2415 2383"/>
                              <a:gd name="T55" fmla="*/ 2415 h 193"/>
                              <a:gd name="T56" fmla="+- 0 5408 5287"/>
                              <a:gd name="T57" fmla="*/ T56 w 130"/>
                              <a:gd name="T58" fmla="+- 0 2415 2383"/>
                              <a:gd name="T59" fmla="*/ 2415 h 193"/>
                              <a:gd name="T60" fmla="+- 0 5400 5287"/>
                              <a:gd name="T61" fmla="*/ T60 w 130"/>
                              <a:gd name="T62" fmla="+- 0 2402 2383"/>
                              <a:gd name="T63" fmla="*/ 2402 h 193"/>
                              <a:gd name="T64" fmla="+- 0 5377 5287"/>
                              <a:gd name="T65" fmla="*/ T64 w 130"/>
                              <a:gd name="T66" fmla="+- 0 2388 2383"/>
                              <a:gd name="T67" fmla="*/ 2388 h 193"/>
                              <a:gd name="T68" fmla="+- 0 5341 5287"/>
                              <a:gd name="T69" fmla="*/ T68 w 130"/>
                              <a:gd name="T70" fmla="+- 0 2383 2383"/>
                              <a:gd name="T71" fmla="*/ 2383 h 193"/>
                              <a:gd name="T72" fmla="+- 0 5350 5287"/>
                              <a:gd name="T73" fmla="*/ T72 w 130"/>
                              <a:gd name="T74" fmla="+- 0 2507 2383"/>
                              <a:gd name="T75" fmla="*/ 2507 h 193"/>
                              <a:gd name="T76" fmla="+- 0 5320 5287"/>
                              <a:gd name="T77" fmla="*/ T76 w 130"/>
                              <a:gd name="T78" fmla="+- 0 2507 2383"/>
                              <a:gd name="T79" fmla="*/ 2507 h 193"/>
                              <a:gd name="T80" fmla="+- 0 5329 5287"/>
                              <a:gd name="T81" fmla="*/ T80 w 130"/>
                              <a:gd name="T82" fmla="+- 0 2507 2383"/>
                              <a:gd name="T83" fmla="*/ 2507 h 193"/>
                              <a:gd name="T84" fmla="+- 0 5345 5287"/>
                              <a:gd name="T85" fmla="*/ T84 w 130"/>
                              <a:gd name="T86" fmla="+- 0 2507 2383"/>
                              <a:gd name="T87" fmla="*/ 2507 h 193"/>
                              <a:gd name="T88" fmla="+- 0 5350 5287"/>
                              <a:gd name="T89" fmla="*/ T88 w 130"/>
                              <a:gd name="T90" fmla="+- 0 2507 2383"/>
                              <a:gd name="T91" fmla="*/ 2507 h 193"/>
                              <a:gd name="T92" fmla="+- 0 5408 5287"/>
                              <a:gd name="T93" fmla="*/ T92 w 130"/>
                              <a:gd name="T94" fmla="+- 0 2415 2383"/>
                              <a:gd name="T95" fmla="*/ 2415 h 193"/>
                              <a:gd name="T96" fmla="+- 0 5345 5287"/>
                              <a:gd name="T97" fmla="*/ T96 w 130"/>
                              <a:gd name="T98" fmla="+- 0 2415 2383"/>
                              <a:gd name="T99" fmla="*/ 2415 h 193"/>
                              <a:gd name="T100" fmla="+- 0 5360 5287"/>
                              <a:gd name="T101" fmla="*/ T100 w 130"/>
                              <a:gd name="T102" fmla="+- 0 2417 2383"/>
                              <a:gd name="T103" fmla="*/ 2417 h 193"/>
                              <a:gd name="T104" fmla="+- 0 5371 5287"/>
                              <a:gd name="T105" fmla="*/ T104 w 130"/>
                              <a:gd name="T106" fmla="+- 0 2422 2383"/>
                              <a:gd name="T107" fmla="*/ 2422 h 193"/>
                              <a:gd name="T108" fmla="+- 0 5378 5287"/>
                              <a:gd name="T109" fmla="*/ T108 w 130"/>
                              <a:gd name="T110" fmla="+- 0 2432 2383"/>
                              <a:gd name="T111" fmla="*/ 2432 h 193"/>
                              <a:gd name="T112" fmla="+- 0 5380 5287"/>
                              <a:gd name="T113" fmla="*/ T112 w 130"/>
                              <a:gd name="T114" fmla="+- 0 2445 2383"/>
                              <a:gd name="T115" fmla="*/ 2445 h 193"/>
                              <a:gd name="T116" fmla="+- 0 5377 5287"/>
                              <a:gd name="T117" fmla="*/ T116 w 130"/>
                              <a:gd name="T118" fmla="+- 0 2459 2383"/>
                              <a:gd name="T119" fmla="*/ 2459 h 193"/>
                              <a:gd name="T120" fmla="+- 0 5370 5287"/>
                              <a:gd name="T121" fmla="*/ T120 w 130"/>
                              <a:gd name="T122" fmla="+- 0 2468 2383"/>
                              <a:gd name="T123" fmla="*/ 2468 h 193"/>
                              <a:gd name="T124" fmla="+- 0 5358 5287"/>
                              <a:gd name="T125" fmla="*/ T124 w 130"/>
                              <a:gd name="T126" fmla="+- 0 2474 2383"/>
                              <a:gd name="T127" fmla="*/ 2474 h 193"/>
                              <a:gd name="T128" fmla="+- 0 5344 5287"/>
                              <a:gd name="T129" fmla="*/ T128 w 130"/>
                              <a:gd name="T130" fmla="+- 0 2476 2383"/>
                              <a:gd name="T131" fmla="*/ 2476 h 193"/>
                              <a:gd name="T132" fmla="+- 0 5406 5287"/>
                              <a:gd name="T133" fmla="*/ T132 w 130"/>
                              <a:gd name="T134" fmla="+- 0 2476 2383"/>
                              <a:gd name="T135" fmla="*/ 2476 h 193"/>
                              <a:gd name="T136" fmla="+- 0 5411 5287"/>
                              <a:gd name="T137" fmla="*/ T136 w 130"/>
                              <a:gd name="T138" fmla="+- 0 2469 2383"/>
                              <a:gd name="T139" fmla="*/ 2469 h 193"/>
                              <a:gd name="T140" fmla="+- 0 5416 5287"/>
                              <a:gd name="T141" fmla="*/ T140 w 130"/>
                              <a:gd name="T142" fmla="+- 0 2445 2383"/>
                              <a:gd name="T143" fmla="*/ 2445 h 193"/>
                              <a:gd name="T144" fmla="+- 0 5412 5287"/>
                              <a:gd name="T145" fmla="*/ T144 w 130"/>
                              <a:gd name="T146" fmla="+- 0 2422 2383"/>
                              <a:gd name="T147" fmla="*/ 2422 h 193"/>
                              <a:gd name="T148" fmla="+- 0 5408 5287"/>
                              <a:gd name="T149" fmla="*/ T148 w 130"/>
                              <a:gd name="T150" fmla="+- 0 2415 2383"/>
                              <a:gd name="T151" fmla="*/ 2415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30" h="193">
                                <a:moveTo>
                                  <a:pt x="54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193"/>
                                </a:lnTo>
                                <a:lnTo>
                                  <a:pt x="33" y="193"/>
                                </a:lnTo>
                                <a:lnTo>
                                  <a:pt x="33" y="124"/>
                                </a:lnTo>
                                <a:lnTo>
                                  <a:pt x="63" y="124"/>
                                </a:lnTo>
                                <a:lnTo>
                                  <a:pt x="89" y="119"/>
                                </a:lnTo>
                                <a:lnTo>
                                  <a:pt x="111" y="106"/>
                                </a:lnTo>
                                <a:lnTo>
                                  <a:pt x="119" y="93"/>
                                </a:lnTo>
                                <a:lnTo>
                                  <a:pt x="50" y="93"/>
                                </a:lnTo>
                                <a:lnTo>
                                  <a:pt x="41" y="92"/>
                                </a:lnTo>
                                <a:lnTo>
                                  <a:pt x="33" y="91"/>
                                </a:lnTo>
                                <a:lnTo>
                                  <a:pt x="33" y="32"/>
                                </a:lnTo>
                                <a:lnTo>
                                  <a:pt x="51" y="32"/>
                                </a:lnTo>
                                <a:lnTo>
                                  <a:pt x="121" y="32"/>
                                </a:lnTo>
                                <a:lnTo>
                                  <a:pt x="113" y="19"/>
                                </a:lnTo>
                                <a:lnTo>
                                  <a:pt x="90" y="5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63" y="124"/>
                                </a:moveTo>
                                <a:lnTo>
                                  <a:pt x="33" y="124"/>
                                </a:lnTo>
                                <a:lnTo>
                                  <a:pt x="42" y="124"/>
                                </a:lnTo>
                                <a:lnTo>
                                  <a:pt x="58" y="124"/>
                                </a:lnTo>
                                <a:lnTo>
                                  <a:pt x="63" y="124"/>
                                </a:lnTo>
                                <a:close/>
                                <a:moveTo>
                                  <a:pt x="121" y="32"/>
                                </a:moveTo>
                                <a:lnTo>
                                  <a:pt x="58" y="32"/>
                                </a:lnTo>
                                <a:lnTo>
                                  <a:pt x="73" y="34"/>
                                </a:lnTo>
                                <a:lnTo>
                                  <a:pt x="84" y="39"/>
                                </a:lnTo>
                                <a:lnTo>
                                  <a:pt x="91" y="49"/>
                                </a:lnTo>
                                <a:lnTo>
                                  <a:pt x="93" y="62"/>
                                </a:lnTo>
                                <a:lnTo>
                                  <a:pt x="90" y="76"/>
                                </a:lnTo>
                                <a:lnTo>
                                  <a:pt x="83" y="85"/>
                                </a:lnTo>
                                <a:lnTo>
                                  <a:pt x="71" y="91"/>
                                </a:lnTo>
                                <a:lnTo>
                                  <a:pt x="57" y="93"/>
                                </a:lnTo>
                                <a:lnTo>
                                  <a:pt x="119" y="93"/>
                                </a:lnTo>
                                <a:lnTo>
                                  <a:pt x="124" y="86"/>
                                </a:lnTo>
                                <a:lnTo>
                                  <a:pt x="129" y="62"/>
                                </a:lnTo>
                                <a:lnTo>
                                  <a:pt x="125" y="39"/>
                                </a:lnTo>
                                <a:lnTo>
                                  <a:pt x="121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1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5467" y="2384"/>
                            <a:ext cx="121" cy="192"/>
                          </a:xfrm>
                          <a:custGeom>
                            <a:avLst/>
                            <a:gdLst>
                              <a:gd name="T0" fmla="+- 0 5588 5467"/>
                              <a:gd name="T1" fmla="*/ T0 w 121"/>
                              <a:gd name="T2" fmla="+- 0 2544 2384"/>
                              <a:gd name="T3" fmla="*/ 2544 h 192"/>
                              <a:gd name="T4" fmla="+- 0 5501 5467"/>
                              <a:gd name="T5" fmla="*/ T4 w 121"/>
                              <a:gd name="T6" fmla="+- 0 2544 2384"/>
                              <a:gd name="T7" fmla="*/ 2544 h 192"/>
                              <a:gd name="T8" fmla="+- 0 5501 5467"/>
                              <a:gd name="T9" fmla="*/ T8 w 121"/>
                              <a:gd name="T10" fmla="+- 0 2384 2384"/>
                              <a:gd name="T11" fmla="*/ 2384 h 192"/>
                              <a:gd name="T12" fmla="+- 0 5467 5467"/>
                              <a:gd name="T13" fmla="*/ T12 w 121"/>
                              <a:gd name="T14" fmla="+- 0 2384 2384"/>
                              <a:gd name="T15" fmla="*/ 2384 h 192"/>
                              <a:gd name="T16" fmla="+- 0 5467 5467"/>
                              <a:gd name="T17" fmla="*/ T16 w 121"/>
                              <a:gd name="T18" fmla="+- 0 2544 2384"/>
                              <a:gd name="T19" fmla="*/ 2544 h 192"/>
                              <a:gd name="T20" fmla="+- 0 5467 5467"/>
                              <a:gd name="T21" fmla="*/ T20 w 121"/>
                              <a:gd name="T22" fmla="+- 0 2576 2384"/>
                              <a:gd name="T23" fmla="*/ 2576 h 192"/>
                              <a:gd name="T24" fmla="+- 0 5588 5467"/>
                              <a:gd name="T25" fmla="*/ T24 w 121"/>
                              <a:gd name="T26" fmla="+- 0 2576 2384"/>
                              <a:gd name="T27" fmla="*/ 2576 h 192"/>
                              <a:gd name="T28" fmla="+- 0 5588 5467"/>
                              <a:gd name="T29" fmla="*/ T28 w 121"/>
                              <a:gd name="T30" fmla="+- 0 2544 2384"/>
                              <a:gd name="T31" fmla="*/ 2544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1" h="192">
                                <a:moveTo>
                                  <a:pt x="121" y="160"/>
                                </a:moveTo>
                                <a:lnTo>
                                  <a:pt x="34" y="160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0" y="192"/>
                                </a:lnTo>
                                <a:lnTo>
                                  <a:pt x="121" y="192"/>
                                </a:lnTo>
                                <a:lnTo>
                                  <a:pt x="121" y="160"/>
                                </a:lnTo>
                              </a:path>
                            </a:pathLst>
                          </a:custGeom>
                          <a:solidFill>
                            <a:srgbClr val="EE1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SpPr>
                          <a:spLocks/>
                        </wps:cNvSpPr>
                        <wps:spPr bwMode="auto">
                          <a:xfrm>
                            <a:off x="5627" y="2381"/>
                            <a:ext cx="555" cy="199"/>
                          </a:xfrm>
                          <a:custGeom>
                            <a:avLst/>
                            <a:gdLst>
                              <a:gd name="T0" fmla="+- 0 5821 5627"/>
                              <a:gd name="T1" fmla="*/ T0 w 555"/>
                              <a:gd name="T2" fmla="+- 0 2576 2381"/>
                              <a:gd name="T3" fmla="*/ 2576 h 199"/>
                              <a:gd name="T4" fmla="+- 0 5799 5627"/>
                              <a:gd name="T5" fmla="*/ T4 w 555"/>
                              <a:gd name="T6" fmla="+- 0 2533 2381"/>
                              <a:gd name="T7" fmla="*/ 2533 h 199"/>
                              <a:gd name="T8" fmla="+- 0 5783 5627"/>
                              <a:gd name="T9" fmla="*/ T8 w 555"/>
                              <a:gd name="T10" fmla="+- 0 2502 2381"/>
                              <a:gd name="T11" fmla="*/ 2502 h 199"/>
                              <a:gd name="T12" fmla="+- 0 5759 5627"/>
                              <a:gd name="T13" fmla="*/ T12 w 555"/>
                              <a:gd name="T14" fmla="+- 0 2452 2381"/>
                              <a:gd name="T15" fmla="*/ 2452 h 199"/>
                              <a:gd name="T16" fmla="+- 0 5746 5627"/>
                              <a:gd name="T17" fmla="*/ T16 w 555"/>
                              <a:gd name="T18" fmla="+- 0 2427 2381"/>
                              <a:gd name="T19" fmla="*/ 2427 h 199"/>
                              <a:gd name="T20" fmla="+- 0 5746 5627"/>
                              <a:gd name="T21" fmla="*/ T20 w 555"/>
                              <a:gd name="T22" fmla="+- 0 2502 2381"/>
                              <a:gd name="T23" fmla="*/ 2502 h 199"/>
                              <a:gd name="T24" fmla="+- 0 5699 5627"/>
                              <a:gd name="T25" fmla="*/ T24 w 555"/>
                              <a:gd name="T26" fmla="+- 0 2502 2381"/>
                              <a:gd name="T27" fmla="*/ 2502 h 199"/>
                              <a:gd name="T28" fmla="+- 0 5722 5627"/>
                              <a:gd name="T29" fmla="*/ T28 w 555"/>
                              <a:gd name="T30" fmla="+- 0 2452 2381"/>
                              <a:gd name="T31" fmla="*/ 2452 h 199"/>
                              <a:gd name="T32" fmla="+- 0 5746 5627"/>
                              <a:gd name="T33" fmla="*/ T32 w 555"/>
                              <a:gd name="T34" fmla="+- 0 2502 2381"/>
                              <a:gd name="T35" fmla="*/ 2502 h 199"/>
                              <a:gd name="T36" fmla="+- 0 5746 5627"/>
                              <a:gd name="T37" fmla="*/ T36 w 555"/>
                              <a:gd name="T38" fmla="+- 0 2427 2381"/>
                              <a:gd name="T39" fmla="*/ 2427 h 199"/>
                              <a:gd name="T40" fmla="+- 0 5723 5627"/>
                              <a:gd name="T41" fmla="*/ T40 w 555"/>
                              <a:gd name="T42" fmla="+- 0 2381 2381"/>
                              <a:gd name="T43" fmla="*/ 2381 h 199"/>
                              <a:gd name="T44" fmla="+- 0 5627 5627"/>
                              <a:gd name="T45" fmla="*/ T44 w 555"/>
                              <a:gd name="T46" fmla="+- 0 2576 2381"/>
                              <a:gd name="T47" fmla="*/ 2576 h 199"/>
                              <a:gd name="T48" fmla="+- 0 5664 5627"/>
                              <a:gd name="T49" fmla="*/ T48 w 555"/>
                              <a:gd name="T50" fmla="+- 0 2576 2381"/>
                              <a:gd name="T51" fmla="*/ 2576 h 199"/>
                              <a:gd name="T52" fmla="+- 0 5684 5627"/>
                              <a:gd name="T53" fmla="*/ T52 w 555"/>
                              <a:gd name="T54" fmla="+- 0 2533 2381"/>
                              <a:gd name="T55" fmla="*/ 2533 h 199"/>
                              <a:gd name="T56" fmla="+- 0 5761 5627"/>
                              <a:gd name="T57" fmla="*/ T56 w 555"/>
                              <a:gd name="T58" fmla="+- 0 2533 2381"/>
                              <a:gd name="T59" fmla="*/ 2533 h 199"/>
                              <a:gd name="T60" fmla="+- 0 5782 5627"/>
                              <a:gd name="T61" fmla="*/ T60 w 555"/>
                              <a:gd name="T62" fmla="+- 0 2576 2381"/>
                              <a:gd name="T63" fmla="*/ 2576 h 199"/>
                              <a:gd name="T64" fmla="+- 0 5821 5627"/>
                              <a:gd name="T65" fmla="*/ T64 w 555"/>
                              <a:gd name="T66" fmla="+- 0 2576 2381"/>
                              <a:gd name="T67" fmla="*/ 2576 h 199"/>
                              <a:gd name="T68" fmla="+- 0 6000 5627"/>
                              <a:gd name="T69" fmla="*/ T68 w 555"/>
                              <a:gd name="T70" fmla="+- 0 2384 2381"/>
                              <a:gd name="T71" fmla="*/ 2384 h 199"/>
                              <a:gd name="T72" fmla="+- 0 5963 5627"/>
                              <a:gd name="T73" fmla="*/ T72 w 555"/>
                              <a:gd name="T74" fmla="+- 0 2384 2381"/>
                              <a:gd name="T75" fmla="*/ 2384 h 199"/>
                              <a:gd name="T76" fmla="+- 0 5905 5627"/>
                              <a:gd name="T77" fmla="*/ T76 w 555"/>
                              <a:gd name="T78" fmla="+- 0 2510 2381"/>
                              <a:gd name="T79" fmla="*/ 2510 h 199"/>
                              <a:gd name="T80" fmla="+- 0 5845 5627"/>
                              <a:gd name="T81" fmla="*/ T80 w 555"/>
                              <a:gd name="T82" fmla="+- 0 2384 2381"/>
                              <a:gd name="T83" fmla="*/ 2384 h 199"/>
                              <a:gd name="T84" fmla="+- 0 5806 5627"/>
                              <a:gd name="T85" fmla="*/ T84 w 555"/>
                              <a:gd name="T86" fmla="+- 0 2384 2381"/>
                              <a:gd name="T87" fmla="*/ 2384 h 199"/>
                              <a:gd name="T88" fmla="+- 0 5904 5627"/>
                              <a:gd name="T89" fmla="*/ T88 w 555"/>
                              <a:gd name="T90" fmla="+- 0 2579 2381"/>
                              <a:gd name="T91" fmla="*/ 2579 h 199"/>
                              <a:gd name="T92" fmla="+- 0 5938 5627"/>
                              <a:gd name="T93" fmla="*/ T92 w 555"/>
                              <a:gd name="T94" fmla="+- 0 2510 2381"/>
                              <a:gd name="T95" fmla="*/ 2510 h 199"/>
                              <a:gd name="T96" fmla="+- 0 6000 5627"/>
                              <a:gd name="T97" fmla="*/ T96 w 555"/>
                              <a:gd name="T98" fmla="+- 0 2384 2381"/>
                              <a:gd name="T99" fmla="*/ 2384 h 199"/>
                              <a:gd name="T100" fmla="+- 0 6181 5627"/>
                              <a:gd name="T101" fmla="*/ T100 w 555"/>
                              <a:gd name="T102" fmla="+- 0 2576 2381"/>
                              <a:gd name="T103" fmla="*/ 2576 h 199"/>
                              <a:gd name="T104" fmla="+- 0 6160 5627"/>
                              <a:gd name="T105" fmla="*/ T104 w 555"/>
                              <a:gd name="T106" fmla="+- 0 2533 2381"/>
                              <a:gd name="T107" fmla="*/ 2533 h 199"/>
                              <a:gd name="T108" fmla="+- 0 6144 5627"/>
                              <a:gd name="T109" fmla="*/ T108 w 555"/>
                              <a:gd name="T110" fmla="+- 0 2502 2381"/>
                              <a:gd name="T111" fmla="*/ 2502 h 199"/>
                              <a:gd name="T112" fmla="+- 0 6119 5627"/>
                              <a:gd name="T113" fmla="*/ T112 w 555"/>
                              <a:gd name="T114" fmla="+- 0 2452 2381"/>
                              <a:gd name="T115" fmla="*/ 2452 h 199"/>
                              <a:gd name="T116" fmla="+- 0 6106 5627"/>
                              <a:gd name="T117" fmla="*/ T116 w 555"/>
                              <a:gd name="T118" fmla="+- 0 2427 2381"/>
                              <a:gd name="T119" fmla="*/ 2427 h 199"/>
                              <a:gd name="T120" fmla="+- 0 6106 5627"/>
                              <a:gd name="T121" fmla="*/ T120 w 555"/>
                              <a:gd name="T122" fmla="+- 0 2502 2381"/>
                              <a:gd name="T123" fmla="*/ 2502 h 199"/>
                              <a:gd name="T124" fmla="+- 0 6059 5627"/>
                              <a:gd name="T125" fmla="*/ T124 w 555"/>
                              <a:gd name="T126" fmla="+- 0 2502 2381"/>
                              <a:gd name="T127" fmla="*/ 2502 h 199"/>
                              <a:gd name="T128" fmla="+- 0 6083 5627"/>
                              <a:gd name="T129" fmla="*/ T128 w 555"/>
                              <a:gd name="T130" fmla="+- 0 2452 2381"/>
                              <a:gd name="T131" fmla="*/ 2452 h 199"/>
                              <a:gd name="T132" fmla="+- 0 6106 5627"/>
                              <a:gd name="T133" fmla="*/ T132 w 555"/>
                              <a:gd name="T134" fmla="+- 0 2502 2381"/>
                              <a:gd name="T135" fmla="*/ 2502 h 199"/>
                              <a:gd name="T136" fmla="+- 0 6106 5627"/>
                              <a:gd name="T137" fmla="*/ T136 w 555"/>
                              <a:gd name="T138" fmla="+- 0 2427 2381"/>
                              <a:gd name="T139" fmla="*/ 2427 h 199"/>
                              <a:gd name="T140" fmla="+- 0 6083 5627"/>
                              <a:gd name="T141" fmla="*/ T140 w 555"/>
                              <a:gd name="T142" fmla="+- 0 2381 2381"/>
                              <a:gd name="T143" fmla="*/ 2381 h 199"/>
                              <a:gd name="T144" fmla="+- 0 5987 5627"/>
                              <a:gd name="T145" fmla="*/ T144 w 555"/>
                              <a:gd name="T146" fmla="+- 0 2576 2381"/>
                              <a:gd name="T147" fmla="*/ 2576 h 199"/>
                              <a:gd name="T148" fmla="+- 0 6025 5627"/>
                              <a:gd name="T149" fmla="*/ T148 w 555"/>
                              <a:gd name="T150" fmla="+- 0 2576 2381"/>
                              <a:gd name="T151" fmla="*/ 2576 h 199"/>
                              <a:gd name="T152" fmla="+- 0 6045 5627"/>
                              <a:gd name="T153" fmla="*/ T152 w 555"/>
                              <a:gd name="T154" fmla="+- 0 2533 2381"/>
                              <a:gd name="T155" fmla="*/ 2533 h 199"/>
                              <a:gd name="T156" fmla="+- 0 6122 5627"/>
                              <a:gd name="T157" fmla="*/ T156 w 555"/>
                              <a:gd name="T158" fmla="+- 0 2533 2381"/>
                              <a:gd name="T159" fmla="*/ 2533 h 199"/>
                              <a:gd name="T160" fmla="+- 0 6142 5627"/>
                              <a:gd name="T161" fmla="*/ T160 w 555"/>
                              <a:gd name="T162" fmla="+- 0 2576 2381"/>
                              <a:gd name="T163" fmla="*/ 2576 h 199"/>
                              <a:gd name="T164" fmla="+- 0 6181 5627"/>
                              <a:gd name="T165" fmla="*/ T164 w 555"/>
                              <a:gd name="T166" fmla="+- 0 2576 2381"/>
                              <a:gd name="T167" fmla="*/ 2576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55" h="199">
                                <a:moveTo>
                                  <a:pt x="194" y="195"/>
                                </a:moveTo>
                                <a:lnTo>
                                  <a:pt x="172" y="152"/>
                                </a:lnTo>
                                <a:lnTo>
                                  <a:pt x="156" y="121"/>
                                </a:lnTo>
                                <a:lnTo>
                                  <a:pt x="132" y="71"/>
                                </a:lnTo>
                                <a:lnTo>
                                  <a:pt x="119" y="46"/>
                                </a:lnTo>
                                <a:lnTo>
                                  <a:pt x="119" y="121"/>
                                </a:lnTo>
                                <a:lnTo>
                                  <a:pt x="72" y="121"/>
                                </a:lnTo>
                                <a:lnTo>
                                  <a:pt x="95" y="71"/>
                                </a:lnTo>
                                <a:lnTo>
                                  <a:pt x="119" y="121"/>
                                </a:lnTo>
                                <a:lnTo>
                                  <a:pt x="119" y="46"/>
                                </a:lnTo>
                                <a:lnTo>
                                  <a:pt x="96" y="0"/>
                                </a:lnTo>
                                <a:lnTo>
                                  <a:pt x="0" y="195"/>
                                </a:lnTo>
                                <a:lnTo>
                                  <a:pt x="37" y="195"/>
                                </a:lnTo>
                                <a:lnTo>
                                  <a:pt x="57" y="152"/>
                                </a:lnTo>
                                <a:lnTo>
                                  <a:pt x="134" y="152"/>
                                </a:lnTo>
                                <a:lnTo>
                                  <a:pt x="155" y="195"/>
                                </a:lnTo>
                                <a:lnTo>
                                  <a:pt x="194" y="195"/>
                                </a:lnTo>
                                <a:moveTo>
                                  <a:pt x="373" y="3"/>
                                </a:moveTo>
                                <a:lnTo>
                                  <a:pt x="336" y="3"/>
                                </a:lnTo>
                                <a:lnTo>
                                  <a:pt x="278" y="129"/>
                                </a:lnTo>
                                <a:lnTo>
                                  <a:pt x="218" y="3"/>
                                </a:lnTo>
                                <a:lnTo>
                                  <a:pt x="179" y="3"/>
                                </a:lnTo>
                                <a:lnTo>
                                  <a:pt x="277" y="198"/>
                                </a:lnTo>
                                <a:lnTo>
                                  <a:pt x="311" y="129"/>
                                </a:lnTo>
                                <a:lnTo>
                                  <a:pt x="373" y="3"/>
                                </a:lnTo>
                                <a:moveTo>
                                  <a:pt x="554" y="195"/>
                                </a:moveTo>
                                <a:lnTo>
                                  <a:pt x="533" y="152"/>
                                </a:lnTo>
                                <a:lnTo>
                                  <a:pt x="517" y="121"/>
                                </a:lnTo>
                                <a:lnTo>
                                  <a:pt x="492" y="71"/>
                                </a:lnTo>
                                <a:lnTo>
                                  <a:pt x="479" y="46"/>
                                </a:lnTo>
                                <a:lnTo>
                                  <a:pt x="479" y="121"/>
                                </a:lnTo>
                                <a:lnTo>
                                  <a:pt x="432" y="121"/>
                                </a:lnTo>
                                <a:lnTo>
                                  <a:pt x="456" y="71"/>
                                </a:lnTo>
                                <a:lnTo>
                                  <a:pt x="479" y="121"/>
                                </a:lnTo>
                                <a:lnTo>
                                  <a:pt x="479" y="46"/>
                                </a:lnTo>
                                <a:lnTo>
                                  <a:pt x="456" y="0"/>
                                </a:lnTo>
                                <a:lnTo>
                                  <a:pt x="360" y="195"/>
                                </a:lnTo>
                                <a:lnTo>
                                  <a:pt x="398" y="195"/>
                                </a:lnTo>
                                <a:lnTo>
                                  <a:pt x="418" y="152"/>
                                </a:lnTo>
                                <a:lnTo>
                                  <a:pt x="495" y="152"/>
                                </a:lnTo>
                                <a:lnTo>
                                  <a:pt x="515" y="195"/>
                                </a:lnTo>
                                <a:lnTo>
                                  <a:pt x="554" y="195"/>
                                </a:lnTo>
                              </a:path>
                            </a:pathLst>
                          </a:custGeom>
                          <a:solidFill>
                            <a:srgbClr val="EE1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5467" y="2384"/>
                            <a:ext cx="121" cy="192"/>
                          </a:xfrm>
                          <a:custGeom>
                            <a:avLst/>
                            <a:gdLst>
                              <a:gd name="T0" fmla="+- 0 5588 5467"/>
                              <a:gd name="T1" fmla="*/ T0 w 121"/>
                              <a:gd name="T2" fmla="+- 0 2544 2384"/>
                              <a:gd name="T3" fmla="*/ 2544 h 192"/>
                              <a:gd name="T4" fmla="+- 0 5501 5467"/>
                              <a:gd name="T5" fmla="*/ T4 w 121"/>
                              <a:gd name="T6" fmla="+- 0 2544 2384"/>
                              <a:gd name="T7" fmla="*/ 2544 h 192"/>
                              <a:gd name="T8" fmla="+- 0 5501 5467"/>
                              <a:gd name="T9" fmla="*/ T8 w 121"/>
                              <a:gd name="T10" fmla="+- 0 2384 2384"/>
                              <a:gd name="T11" fmla="*/ 2384 h 192"/>
                              <a:gd name="T12" fmla="+- 0 5467 5467"/>
                              <a:gd name="T13" fmla="*/ T12 w 121"/>
                              <a:gd name="T14" fmla="+- 0 2384 2384"/>
                              <a:gd name="T15" fmla="*/ 2384 h 192"/>
                              <a:gd name="T16" fmla="+- 0 5467 5467"/>
                              <a:gd name="T17" fmla="*/ T16 w 121"/>
                              <a:gd name="T18" fmla="+- 0 2544 2384"/>
                              <a:gd name="T19" fmla="*/ 2544 h 192"/>
                              <a:gd name="T20" fmla="+- 0 5467 5467"/>
                              <a:gd name="T21" fmla="*/ T20 w 121"/>
                              <a:gd name="T22" fmla="+- 0 2576 2384"/>
                              <a:gd name="T23" fmla="*/ 2576 h 192"/>
                              <a:gd name="T24" fmla="+- 0 5588 5467"/>
                              <a:gd name="T25" fmla="*/ T24 w 121"/>
                              <a:gd name="T26" fmla="+- 0 2576 2384"/>
                              <a:gd name="T27" fmla="*/ 2576 h 192"/>
                              <a:gd name="T28" fmla="+- 0 5588 5467"/>
                              <a:gd name="T29" fmla="*/ T28 w 121"/>
                              <a:gd name="T30" fmla="+- 0 2544 2384"/>
                              <a:gd name="T31" fmla="*/ 2544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1" h="192">
                                <a:moveTo>
                                  <a:pt x="121" y="160"/>
                                </a:moveTo>
                                <a:lnTo>
                                  <a:pt x="34" y="160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0" y="192"/>
                                </a:lnTo>
                                <a:lnTo>
                                  <a:pt x="121" y="192"/>
                                </a:lnTo>
                                <a:lnTo>
                                  <a:pt x="121" y="160"/>
                                </a:lnTo>
                              </a:path>
                            </a:pathLst>
                          </a:custGeom>
                          <a:solidFill>
                            <a:srgbClr val="EE1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6"/>
                      <wpg:cNvGrpSpPr>
                        <a:grpSpLocks/>
                      </wpg:cNvGrpSpPr>
                      <wpg:grpSpPr bwMode="auto">
                        <a:xfrm>
                          <a:off x="2743200" y="845388"/>
                          <a:ext cx="779780" cy="175895"/>
                          <a:chOff x="6332" y="2367"/>
                          <a:chExt cx="1228" cy="277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48" y="2560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EE1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364" y="2384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21463">
                            <a:solidFill>
                              <a:srgbClr val="EE1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6507" y="2381"/>
                            <a:ext cx="1053" cy="263"/>
                          </a:xfrm>
                          <a:custGeom>
                            <a:avLst/>
                            <a:gdLst>
                              <a:gd name="T0" fmla="+- 0 6680 6507"/>
                              <a:gd name="T1" fmla="*/ T0 w 1053"/>
                              <a:gd name="T2" fmla="+- 0 2533 2381"/>
                              <a:gd name="T3" fmla="*/ 2533 h 263"/>
                              <a:gd name="T4" fmla="+- 0 6639 6507"/>
                              <a:gd name="T5" fmla="*/ T4 w 1053"/>
                              <a:gd name="T6" fmla="+- 0 2452 2381"/>
                              <a:gd name="T7" fmla="*/ 2452 h 263"/>
                              <a:gd name="T8" fmla="+- 0 6626 6507"/>
                              <a:gd name="T9" fmla="*/ T8 w 1053"/>
                              <a:gd name="T10" fmla="+- 0 2502 2381"/>
                              <a:gd name="T11" fmla="*/ 2502 h 263"/>
                              <a:gd name="T12" fmla="+- 0 6602 6507"/>
                              <a:gd name="T13" fmla="*/ T12 w 1053"/>
                              <a:gd name="T14" fmla="+- 0 2452 2381"/>
                              <a:gd name="T15" fmla="*/ 2452 h 263"/>
                              <a:gd name="T16" fmla="+- 0 6626 6507"/>
                              <a:gd name="T17" fmla="*/ T16 w 1053"/>
                              <a:gd name="T18" fmla="+- 0 2427 2381"/>
                              <a:gd name="T19" fmla="*/ 2427 h 263"/>
                              <a:gd name="T20" fmla="+- 0 6507 6507"/>
                              <a:gd name="T21" fmla="*/ T20 w 1053"/>
                              <a:gd name="T22" fmla="+- 0 2576 2381"/>
                              <a:gd name="T23" fmla="*/ 2576 h 263"/>
                              <a:gd name="T24" fmla="+- 0 6564 6507"/>
                              <a:gd name="T25" fmla="*/ T24 w 1053"/>
                              <a:gd name="T26" fmla="+- 0 2533 2381"/>
                              <a:gd name="T27" fmla="*/ 2533 h 263"/>
                              <a:gd name="T28" fmla="+- 0 6662 6507"/>
                              <a:gd name="T29" fmla="*/ T28 w 1053"/>
                              <a:gd name="T30" fmla="+- 0 2576 2381"/>
                              <a:gd name="T31" fmla="*/ 2576 h 263"/>
                              <a:gd name="T32" fmla="+- 0 6895 6507"/>
                              <a:gd name="T33" fmla="*/ T32 w 1053"/>
                              <a:gd name="T34" fmla="+- 0 2473 2381"/>
                              <a:gd name="T35" fmla="*/ 2473 h 263"/>
                              <a:gd name="T36" fmla="+- 0 6817 6507"/>
                              <a:gd name="T37" fmla="*/ T36 w 1053"/>
                              <a:gd name="T38" fmla="+- 0 2504 2381"/>
                              <a:gd name="T39" fmla="*/ 2504 h 263"/>
                              <a:gd name="T40" fmla="+- 0 6864 6507"/>
                              <a:gd name="T41" fmla="*/ T40 w 1053"/>
                              <a:gd name="T42" fmla="+- 0 2534 2381"/>
                              <a:gd name="T43" fmla="*/ 2534 h 263"/>
                              <a:gd name="T44" fmla="+- 0 6847 6507"/>
                              <a:gd name="T45" fmla="*/ T44 w 1053"/>
                              <a:gd name="T46" fmla="+- 0 2544 2381"/>
                              <a:gd name="T47" fmla="*/ 2544 h 263"/>
                              <a:gd name="T48" fmla="+- 0 6824 6507"/>
                              <a:gd name="T49" fmla="*/ T48 w 1053"/>
                              <a:gd name="T50" fmla="+- 0 2548 2381"/>
                              <a:gd name="T51" fmla="*/ 2548 h 263"/>
                              <a:gd name="T52" fmla="+- 0 6777 6507"/>
                              <a:gd name="T53" fmla="*/ T52 w 1053"/>
                              <a:gd name="T54" fmla="+- 0 2529 2381"/>
                              <a:gd name="T55" fmla="*/ 2529 h 263"/>
                              <a:gd name="T56" fmla="+- 0 6759 6507"/>
                              <a:gd name="T57" fmla="*/ T56 w 1053"/>
                              <a:gd name="T58" fmla="+- 0 2480 2381"/>
                              <a:gd name="T59" fmla="*/ 2480 h 263"/>
                              <a:gd name="T60" fmla="+- 0 6777 6507"/>
                              <a:gd name="T61" fmla="*/ T60 w 1053"/>
                              <a:gd name="T62" fmla="+- 0 2430 2381"/>
                              <a:gd name="T63" fmla="*/ 2430 h 263"/>
                              <a:gd name="T64" fmla="+- 0 6823 6507"/>
                              <a:gd name="T65" fmla="*/ T64 w 1053"/>
                              <a:gd name="T66" fmla="+- 0 2412 2381"/>
                              <a:gd name="T67" fmla="*/ 2412 h 263"/>
                              <a:gd name="T68" fmla="+- 0 6848 6507"/>
                              <a:gd name="T69" fmla="*/ T68 w 1053"/>
                              <a:gd name="T70" fmla="+- 0 2416 2381"/>
                              <a:gd name="T71" fmla="*/ 2416 h 263"/>
                              <a:gd name="T72" fmla="+- 0 6867 6507"/>
                              <a:gd name="T73" fmla="*/ T72 w 1053"/>
                              <a:gd name="T74" fmla="+- 0 2427 2381"/>
                              <a:gd name="T75" fmla="*/ 2427 h 263"/>
                              <a:gd name="T76" fmla="+- 0 6881 6507"/>
                              <a:gd name="T77" fmla="*/ T76 w 1053"/>
                              <a:gd name="T78" fmla="+- 0 2400 2381"/>
                              <a:gd name="T79" fmla="*/ 2400 h 263"/>
                              <a:gd name="T80" fmla="+- 0 6854 6507"/>
                              <a:gd name="T81" fmla="*/ T80 w 1053"/>
                              <a:gd name="T82" fmla="+- 0 2386 2381"/>
                              <a:gd name="T83" fmla="*/ 2386 h 263"/>
                              <a:gd name="T84" fmla="+- 0 6819 6507"/>
                              <a:gd name="T85" fmla="*/ T84 w 1053"/>
                              <a:gd name="T86" fmla="+- 0 2381 2381"/>
                              <a:gd name="T87" fmla="*/ 2381 h 263"/>
                              <a:gd name="T88" fmla="+- 0 6749 6507"/>
                              <a:gd name="T89" fmla="*/ T88 w 1053"/>
                              <a:gd name="T90" fmla="+- 0 2410 2381"/>
                              <a:gd name="T91" fmla="*/ 2410 h 263"/>
                              <a:gd name="T92" fmla="+- 0 6723 6507"/>
                              <a:gd name="T93" fmla="*/ T92 w 1053"/>
                              <a:gd name="T94" fmla="+- 0 2480 2381"/>
                              <a:gd name="T95" fmla="*/ 2480 h 263"/>
                              <a:gd name="T96" fmla="+- 0 6750 6507"/>
                              <a:gd name="T97" fmla="*/ T96 w 1053"/>
                              <a:gd name="T98" fmla="+- 0 2552 2381"/>
                              <a:gd name="T99" fmla="*/ 2552 h 263"/>
                              <a:gd name="T100" fmla="+- 0 6823 6507"/>
                              <a:gd name="T101" fmla="*/ T100 w 1053"/>
                              <a:gd name="T102" fmla="+- 0 2579 2381"/>
                              <a:gd name="T103" fmla="*/ 2579 h 263"/>
                              <a:gd name="T104" fmla="+- 0 6849 6507"/>
                              <a:gd name="T105" fmla="*/ T104 w 1053"/>
                              <a:gd name="T106" fmla="+- 0 2577 2381"/>
                              <a:gd name="T107" fmla="*/ 2577 h 263"/>
                              <a:gd name="T108" fmla="+- 0 6862 6507"/>
                              <a:gd name="T109" fmla="*/ T108 w 1053"/>
                              <a:gd name="T110" fmla="+- 0 2604 2381"/>
                              <a:gd name="T111" fmla="*/ 2604 h 263"/>
                              <a:gd name="T112" fmla="+- 0 6825 6507"/>
                              <a:gd name="T113" fmla="*/ T112 w 1053"/>
                              <a:gd name="T114" fmla="+- 0 2612 2381"/>
                              <a:gd name="T115" fmla="*/ 2612 h 263"/>
                              <a:gd name="T116" fmla="+- 0 6812 6507"/>
                              <a:gd name="T117" fmla="*/ T116 w 1053"/>
                              <a:gd name="T118" fmla="+- 0 2594 2381"/>
                              <a:gd name="T119" fmla="*/ 2594 h 263"/>
                              <a:gd name="T120" fmla="+- 0 6793 6507"/>
                              <a:gd name="T121" fmla="*/ T120 w 1053"/>
                              <a:gd name="T122" fmla="+- 0 2623 2381"/>
                              <a:gd name="T123" fmla="*/ 2623 h 263"/>
                              <a:gd name="T124" fmla="+- 0 6820 6507"/>
                              <a:gd name="T125" fmla="*/ T124 w 1053"/>
                              <a:gd name="T126" fmla="+- 0 2641 2381"/>
                              <a:gd name="T127" fmla="*/ 2641 h 263"/>
                              <a:gd name="T128" fmla="+- 0 6864 6507"/>
                              <a:gd name="T129" fmla="*/ T128 w 1053"/>
                              <a:gd name="T130" fmla="+- 0 2640 2381"/>
                              <a:gd name="T131" fmla="*/ 2640 h 263"/>
                              <a:gd name="T132" fmla="+- 0 6891 6507"/>
                              <a:gd name="T133" fmla="*/ T132 w 1053"/>
                              <a:gd name="T134" fmla="+- 0 2612 2381"/>
                              <a:gd name="T135" fmla="*/ 2612 h 263"/>
                              <a:gd name="T136" fmla="+- 0 6895 6507"/>
                              <a:gd name="T137" fmla="*/ T136 w 1053"/>
                              <a:gd name="T138" fmla="+- 0 2590 2381"/>
                              <a:gd name="T139" fmla="*/ 2590 h 263"/>
                              <a:gd name="T140" fmla="+- 0 6895 6507"/>
                              <a:gd name="T141" fmla="*/ T140 w 1053"/>
                              <a:gd name="T142" fmla="+- 0 2548 2381"/>
                              <a:gd name="T143" fmla="*/ 2548 h 263"/>
                              <a:gd name="T144" fmla="+- 0 7108 6507"/>
                              <a:gd name="T145" fmla="*/ T144 w 1053"/>
                              <a:gd name="T146" fmla="+- 0 2384 2381"/>
                              <a:gd name="T147" fmla="*/ 2384 h 263"/>
                              <a:gd name="T148" fmla="+- 0 7074 6507"/>
                              <a:gd name="T149" fmla="*/ T148 w 1053"/>
                              <a:gd name="T150" fmla="+- 0 2490 2381"/>
                              <a:gd name="T151" fmla="*/ 2490 h 263"/>
                              <a:gd name="T152" fmla="+- 0 7064 6507"/>
                              <a:gd name="T153" fmla="*/ T152 w 1053"/>
                              <a:gd name="T154" fmla="+- 0 2533 2381"/>
                              <a:gd name="T155" fmla="*/ 2533 h 263"/>
                              <a:gd name="T156" fmla="+- 0 7031 6507"/>
                              <a:gd name="T157" fmla="*/ T156 w 1053"/>
                              <a:gd name="T158" fmla="+- 0 2548 2381"/>
                              <a:gd name="T159" fmla="*/ 2548 h 263"/>
                              <a:gd name="T160" fmla="+- 0 6995 6507"/>
                              <a:gd name="T161" fmla="*/ T160 w 1053"/>
                              <a:gd name="T162" fmla="+- 0 2531 2381"/>
                              <a:gd name="T163" fmla="*/ 2531 h 263"/>
                              <a:gd name="T164" fmla="+- 0 6983 6507"/>
                              <a:gd name="T165" fmla="*/ T164 w 1053"/>
                              <a:gd name="T166" fmla="+- 0 2487 2381"/>
                              <a:gd name="T167" fmla="*/ 2487 h 263"/>
                              <a:gd name="T168" fmla="+- 0 6950 6507"/>
                              <a:gd name="T169" fmla="*/ T168 w 1053"/>
                              <a:gd name="T170" fmla="+- 0 2384 2381"/>
                              <a:gd name="T171" fmla="*/ 2384 h 263"/>
                              <a:gd name="T172" fmla="+- 0 6956 6507"/>
                              <a:gd name="T173" fmla="*/ T172 w 1053"/>
                              <a:gd name="T174" fmla="+- 0 2532 2381"/>
                              <a:gd name="T175" fmla="*/ 2532 h 263"/>
                              <a:gd name="T176" fmla="+- 0 6999 6507"/>
                              <a:gd name="T177" fmla="*/ T176 w 1053"/>
                              <a:gd name="T178" fmla="+- 0 2574 2381"/>
                              <a:gd name="T179" fmla="*/ 2574 h 263"/>
                              <a:gd name="T180" fmla="+- 0 7060 6507"/>
                              <a:gd name="T181" fmla="*/ T180 w 1053"/>
                              <a:gd name="T182" fmla="+- 0 2575 2381"/>
                              <a:gd name="T183" fmla="*/ 2575 h 263"/>
                              <a:gd name="T184" fmla="+- 0 7093 6507"/>
                              <a:gd name="T185" fmla="*/ T184 w 1053"/>
                              <a:gd name="T186" fmla="+- 0 2548 2381"/>
                              <a:gd name="T187" fmla="*/ 2548 h 263"/>
                              <a:gd name="T188" fmla="+- 0 7108 6507"/>
                              <a:gd name="T189" fmla="*/ T188 w 1053"/>
                              <a:gd name="T190" fmla="+- 0 2496 2381"/>
                              <a:gd name="T191" fmla="*/ 2496 h 263"/>
                              <a:gd name="T192" fmla="+- 0 7330 6507"/>
                              <a:gd name="T193" fmla="*/ T192 w 1053"/>
                              <a:gd name="T194" fmla="+- 0 2384 2381"/>
                              <a:gd name="T195" fmla="*/ 2384 h 263"/>
                              <a:gd name="T196" fmla="+- 0 7298 6507"/>
                              <a:gd name="T197" fmla="*/ T196 w 1053"/>
                              <a:gd name="T198" fmla="+- 0 2503 2381"/>
                              <a:gd name="T199" fmla="*/ 2503 h 263"/>
                              <a:gd name="T200" fmla="+- 0 7166 6507"/>
                              <a:gd name="T201" fmla="*/ T200 w 1053"/>
                              <a:gd name="T202" fmla="+- 0 2381 2381"/>
                              <a:gd name="T203" fmla="*/ 2381 h 263"/>
                              <a:gd name="T204" fmla="+- 0 7197 6507"/>
                              <a:gd name="T205" fmla="*/ T204 w 1053"/>
                              <a:gd name="T206" fmla="+- 0 2576 2381"/>
                              <a:gd name="T207" fmla="*/ 2576 h 263"/>
                              <a:gd name="T208" fmla="+- 0 7330 6507"/>
                              <a:gd name="T209" fmla="*/ T208 w 1053"/>
                              <a:gd name="T210" fmla="+- 0 2579 2381"/>
                              <a:gd name="T211" fmla="*/ 2579 h 263"/>
                              <a:gd name="T212" fmla="+- 0 7330 6507"/>
                              <a:gd name="T213" fmla="*/ T212 w 1053"/>
                              <a:gd name="T214" fmla="+- 0 2384 2381"/>
                              <a:gd name="T215" fmla="*/ 2384 h 263"/>
                              <a:gd name="T216" fmla="+- 0 7538 6507"/>
                              <a:gd name="T217" fmla="*/ T216 w 1053"/>
                              <a:gd name="T218" fmla="+- 0 2533 2381"/>
                              <a:gd name="T219" fmla="*/ 2533 h 263"/>
                              <a:gd name="T220" fmla="+- 0 7497 6507"/>
                              <a:gd name="T221" fmla="*/ T220 w 1053"/>
                              <a:gd name="T222" fmla="+- 0 2452 2381"/>
                              <a:gd name="T223" fmla="*/ 2452 h 263"/>
                              <a:gd name="T224" fmla="+- 0 7484 6507"/>
                              <a:gd name="T225" fmla="*/ T224 w 1053"/>
                              <a:gd name="T226" fmla="+- 0 2502 2381"/>
                              <a:gd name="T227" fmla="*/ 2502 h 263"/>
                              <a:gd name="T228" fmla="+- 0 7460 6507"/>
                              <a:gd name="T229" fmla="*/ T228 w 1053"/>
                              <a:gd name="T230" fmla="+- 0 2452 2381"/>
                              <a:gd name="T231" fmla="*/ 2452 h 263"/>
                              <a:gd name="T232" fmla="+- 0 7484 6507"/>
                              <a:gd name="T233" fmla="*/ T232 w 1053"/>
                              <a:gd name="T234" fmla="+- 0 2427 2381"/>
                              <a:gd name="T235" fmla="*/ 2427 h 263"/>
                              <a:gd name="T236" fmla="+- 0 7365 6507"/>
                              <a:gd name="T237" fmla="*/ T236 w 1053"/>
                              <a:gd name="T238" fmla="+- 0 2576 2381"/>
                              <a:gd name="T239" fmla="*/ 2576 h 263"/>
                              <a:gd name="T240" fmla="+- 0 7422 6507"/>
                              <a:gd name="T241" fmla="*/ T240 w 1053"/>
                              <a:gd name="T242" fmla="+- 0 2533 2381"/>
                              <a:gd name="T243" fmla="*/ 2533 h 263"/>
                              <a:gd name="T244" fmla="+- 0 7520 6507"/>
                              <a:gd name="T245" fmla="*/ T244 w 1053"/>
                              <a:gd name="T246" fmla="+- 0 2576 2381"/>
                              <a:gd name="T247" fmla="*/ 2576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3" h="263">
                                <a:moveTo>
                                  <a:pt x="194" y="195"/>
                                </a:moveTo>
                                <a:lnTo>
                                  <a:pt x="173" y="152"/>
                                </a:lnTo>
                                <a:lnTo>
                                  <a:pt x="157" y="121"/>
                                </a:lnTo>
                                <a:lnTo>
                                  <a:pt x="132" y="71"/>
                                </a:lnTo>
                                <a:lnTo>
                                  <a:pt x="119" y="46"/>
                                </a:lnTo>
                                <a:lnTo>
                                  <a:pt x="119" y="121"/>
                                </a:lnTo>
                                <a:lnTo>
                                  <a:pt x="72" y="121"/>
                                </a:lnTo>
                                <a:lnTo>
                                  <a:pt x="95" y="71"/>
                                </a:lnTo>
                                <a:lnTo>
                                  <a:pt x="119" y="121"/>
                                </a:lnTo>
                                <a:lnTo>
                                  <a:pt x="119" y="46"/>
                                </a:lnTo>
                                <a:lnTo>
                                  <a:pt x="96" y="0"/>
                                </a:lnTo>
                                <a:lnTo>
                                  <a:pt x="0" y="195"/>
                                </a:lnTo>
                                <a:lnTo>
                                  <a:pt x="37" y="195"/>
                                </a:lnTo>
                                <a:lnTo>
                                  <a:pt x="57" y="152"/>
                                </a:lnTo>
                                <a:lnTo>
                                  <a:pt x="134" y="152"/>
                                </a:lnTo>
                                <a:lnTo>
                                  <a:pt x="155" y="195"/>
                                </a:lnTo>
                                <a:lnTo>
                                  <a:pt x="194" y="195"/>
                                </a:lnTo>
                                <a:moveTo>
                                  <a:pt x="388" y="92"/>
                                </a:moveTo>
                                <a:lnTo>
                                  <a:pt x="310" y="92"/>
                                </a:lnTo>
                                <a:lnTo>
                                  <a:pt x="310" y="123"/>
                                </a:lnTo>
                                <a:lnTo>
                                  <a:pt x="357" y="123"/>
                                </a:lnTo>
                                <a:lnTo>
                                  <a:pt x="357" y="153"/>
                                </a:lnTo>
                                <a:lnTo>
                                  <a:pt x="350" y="158"/>
                                </a:lnTo>
                                <a:lnTo>
                                  <a:pt x="340" y="163"/>
                                </a:lnTo>
                                <a:lnTo>
                                  <a:pt x="328" y="166"/>
                                </a:lnTo>
                                <a:lnTo>
                                  <a:pt x="317" y="167"/>
                                </a:lnTo>
                                <a:lnTo>
                                  <a:pt x="290" y="162"/>
                                </a:lnTo>
                                <a:lnTo>
                                  <a:pt x="270" y="148"/>
                                </a:lnTo>
                                <a:lnTo>
                                  <a:pt x="256" y="127"/>
                                </a:lnTo>
                                <a:lnTo>
                                  <a:pt x="252" y="99"/>
                                </a:lnTo>
                                <a:lnTo>
                                  <a:pt x="257" y="70"/>
                                </a:lnTo>
                                <a:lnTo>
                                  <a:pt x="270" y="49"/>
                                </a:lnTo>
                                <a:lnTo>
                                  <a:pt x="290" y="36"/>
                                </a:lnTo>
                                <a:lnTo>
                                  <a:pt x="316" y="31"/>
                                </a:lnTo>
                                <a:lnTo>
                                  <a:pt x="329" y="32"/>
                                </a:lnTo>
                                <a:lnTo>
                                  <a:pt x="341" y="35"/>
                                </a:lnTo>
                                <a:lnTo>
                                  <a:pt x="351" y="40"/>
                                </a:lnTo>
                                <a:lnTo>
                                  <a:pt x="360" y="46"/>
                                </a:lnTo>
                                <a:lnTo>
                                  <a:pt x="367" y="31"/>
                                </a:lnTo>
                                <a:lnTo>
                                  <a:pt x="374" y="19"/>
                                </a:lnTo>
                                <a:lnTo>
                                  <a:pt x="361" y="11"/>
                                </a:lnTo>
                                <a:lnTo>
                                  <a:pt x="347" y="5"/>
                                </a:lnTo>
                                <a:lnTo>
                                  <a:pt x="331" y="1"/>
                                </a:lnTo>
                                <a:lnTo>
                                  <a:pt x="312" y="0"/>
                                </a:lnTo>
                                <a:lnTo>
                                  <a:pt x="272" y="8"/>
                                </a:lnTo>
                                <a:lnTo>
                                  <a:pt x="242" y="29"/>
                                </a:lnTo>
                                <a:lnTo>
                                  <a:pt x="223" y="60"/>
                                </a:lnTo>
                                <a:lnTo>
                                  <a:pt x="216" y="99"/>
                                </a:lnTo>
                                <a:lnTo>
                                  <a:pt x="223" y="140"/>
                                </a:lnTo>
                                <a:lnTo>
                                  <a:pt x="243" y="171"/>
                                </a:lnTo>
                                <a:lnTo>
                                  <a:pt x="274" y="191"/>
                                </a:lnTo>
                                <a:lnTo>
                                  <a:pt x="316" y="198"/>
                                </a:lnTo>
                                <a:lnTo>
                                  <a:pt x="328" y="198"/>
                                </a:lnTo>
                                <a:lnTo>
                                  <a:pt x="342" y="196"/>
                                </a:lnTo>
                                <a:lnTo>
                                  <a:pt x="355" y="191"/>
                                </a:lnTo>
                                <a:lnTo>
                                  <a:pt x="355" y="223"/>
                                </a:lnTo>
                                <a:lnTo>
                                  <a:pt x="345" y="231"/>
                                </a:lnTo>
                                <a:lnTo>
                                  <a:pt x="318" y="231"/>
                                </a:lnTo>
                                <a:lnTo>
                                  <a:pt x="309" y="222"/>
                                </a:lnTo>
                                <a:lnTo>
                                  <a:pt x="305" y="213"/>
                                </a:lnTo>
                                <a:lnTo>
                                  <a:pt x="279" y="231"/>
                                </a:lnTo>
                                <a:lnTo>
                                  <a:pt x="286" y="242"/>
                                </a:lnTo>
                                <a:lnTo>
                                  <a:pt x="297" y="252"/>
                                </a:lnTo>
                                <a:lnTo>
                                  <a:pt x="313" y="260"/>
                                </a:lnTo>
                                <a:lnTo>
                                  <a:pt x="333" y="263"/>
                                </a:lnTo>
                                <a:lnTo>
                                  <a:pt x="357" y="259"/>
                                </a:lnTo>
                                <a:lnTo>
                                  <a:pt x="374" y="247"/>
                                </a:lnTo>
                                <a:lnTo>
                                  <a:pt x="384" y="231"/>
                                </a:lnTo>
                                <a:lnTo>
                                  <a:pt x="385" y="230"/>
                                </a:lnTo>
                                <a:lnTo>
                                  <a:pt x="388" y="209"/>
                                </a:lnTo>
                                <a:lnTo>
                                  <a:pt x="388" y="191"/>
                                </a:lnTo>
                                <a:lnTo>
                                  <a:pt x="388" y="167"/>
                                </a:lnTo>
                                <a:lnTo>
                                  <a:pt x="388" y="92"/>
                                </a:lnTo>
                                <a:moveTo>
                                  <a:pt x="601" y="3"/>
                                </a:moveTo>
                                <a:lnTo>
                                  <a:pt x="567" y="3"/>
                                </a:lnTo>
                                <a:lnTo>
                                  <a:pt x="567" y="109"/>
                                </a:lnTo>
                                <a:lnTo>
                                  <a:pt x="565" y="133"/>
                                </a:lnTo>
                                <a:lnTo>
                                  <a:pt x="557" y="152"/>
                                </a:lnTo>
                                <a:lnTo>
                                  <a:pt x="543" y="163"/>
                                </a:lnTo>
                                <a:lnTo>
                                  <a:pt x="524" y="167"/>
                                </a:lnTo>
                                <a:lnTo>
                                  <a:pt x="503" y="162"/>
                                </a:lnTo>
                                <a:lnTo>
                                  <a:pt x="488" y="150"/>
                                </a:lnTo>
                                <a:lnTo>
                                  <a:pt x="479" y="131"/>
                                </a:lnTo>
                                <a:lnTo>
                                  <a:pt x="476" y="106"/>
                                </a:lnTo>
                                <a:lnTo>
                                  <a:pt x="476" y="3"/>
                                </a:lnTo>
                                <a:lnTo>
                                  <a:pt x="443" y="3"/>
                                </a:lnTo>
                                <a:lnTo>
                                  <a:pt x="443" y="114"/>
                                </a:lnTo>
                                <a:lnTo>
                                  <a:pt x="449" y="151"/>
                                </a:lnTo>
                                <a:lnTo>
                                  <a:pt x="466" y="177"/>
                                </a:lnTo>
                                <a:lnTo>
                                  <a:pt x="492" y="193"/>
                                </a:lnTo>
                                <a:lnTo>
                                  <a:pt x="524" y="198"/>
                                </a:lnTo>
                                <a:lnTo>
                                  <a:pt x="553" y="194"/>
                                </a:lnTo>
                                <a:lnTo>
                                  <a:pt x="578" y="179"/>
                                </a:lnTo>
                                <a:lnTo>
                                  <a:pt x="586" y="167"/>
                                </a:lnTo>
                                <a:lnTo>
                                  <a:pt x="595" y="153"/>
                                </a:lnTo>
                                <a:lnTo>
                                  <a:pt x="601" y="115"/>
                                </a:lnTo>
                                <a:lnTo>
                                  <a:pt x="601" y="3"/>
                                </a:lnTo>
                                <a:moveTo>
                                  <a:pt x="823" y="3"/>
                                </a:moveTo>
                                <a:lnTo>
                                  <a:pt x="791" y="3"/>
                                </a:lnTo>
                                <a:lnTo>
                                  <a:pt x="791" y="122"/>
                                </a:lnTo>
                                <a:lnTo>
                                  <a:pt x="742" y="77"/>
                                </a:lnTo>
                                <a:lnTo>
                                  <a:pt x="659" y="0"/>
                                </a:lnTo>
                                <a:lnTo>
                                  <a:pt x="659" y="195"/>
                                </a:lnTo>
                                <a:lnTo>
                                  <a:pt x="690" y="195"/>
                                </a:lnTo>
                                <a:lnTo>
                                  <a:pt x="690" y="77"/>
                                </a:lnTo>
                                <a:lnTo>
                                  <a:pt x="823" y="198"/>
                                </a:lnTo>
                                <a:lnTo>
                                  <a:pt x="823" y="122"/>
                                </a:lnTo>
                                <a:lnTo>
                                  <a:pt x="823" y="3"/>
                                </a:lnTo>
                                <a:moveTo>
                                  <a:pt x="1052" y="195"/>
                                </a:moveTo>
                                <a:lnTo>
                                  <a:pt x="1031" y="152"/>
                                </a:lnTo>
                                <a:lnTo>
                                  <a:pt x="1015" y="121"/>
                                </a:lnTo>
                                <a:lnTo>
                                  <a:pt x="990" y="71"/>
                                </a:lnTo>
                                <a:lnTo>
                                  <a:pt x="977" y="46"/>
                                </a:lnTo>
                                <a:lnTo>
                                  <a:pt x="977" y="121"/>
                                </a:lnTo>
                                <a:lnTo>
                                  <a:pt x="930" y="121"/>
                                </a:lnTo>
                                <a:lnTo>
                                  <a:pt x="953" y="71"/>
                                </a:lnTo>
                                <a:lnTo>
                                  <a:pt x="977" y="121"/>
                                </a:lnTo>
                                <a:lnTo>
                                  <a:pt x="977" y="46"/>
                                </a:lnTo>
                                <a:lnTo>
                                  <a:pt x="954" y="0"/>
                                </a:lnTo>
                                <a:lnTo>
                                  <a:pt x="858" y="195"/>
                                </a:lnTo>
                                <a:lnTo>
                                  <a:pt x="895" y="195"/>
                                </a:lnTo>
                                <a:lnTo>
                                  <a:pt x="915" y="152"/>
                                </a:lnTo>
                                <a:lnTo>
                                  <a:pt x="992" y="152"/>
                                </a:lnTo>
                                <a:lnTo>
                                  <a:pt x="1013" y="195"/>
                                </a:lnTo>
                                <a:lnTo>
                                  <a:pt x="1052" y="195"/>
                                </a:lnTo>
                              </a:path>
                            </a:pathLst>
                          </a:custGeom>
                          <a:solidFill>
                            <a:srgbClr val="EE1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AutoShape 10"/>
                      <wps:cNvSpPr>
                        <a:spLocks/>
                      </wps:cNvSpPr>
                      <wps:spPr bwMode="auto">
                        <a:xfrm>
                          <a:off x="2484408" y="0"/>
                          <a:ext cx="518160" cy="732790"/>
                        </a:xfrm>
                        <a:custGeom>
                          <a:avLst/>
                          <a:gdLst>
                            <a:gd name="T0" fmla="+- 0 6250 5941"/>
                            <a:gd name="T1" fmla="*/ T0 w 816"/>
                            <a:gd name="T2" fmla="+- 0 1981 1037"/>
                            <a:gd name="T3" fmla="*/ 1981 h 1154"/>
                            <a:gd name="T4" fmla="+- 0 6497 5941"/>
                            <a:gd name="T5" fmla="*/ T4 w 816"/>
                            <a:gd name="T6" fmla="+- 0 2155 1037"/>
                            <a:gd name="T7" fmla="*/ 2155 h 1154"/>
                            <a:gd name="T8" fmla="+- 0 6393 5941"/>
                            <a:gd name="T9" fmla="*/ T8 w 816"/>
                            <a:gd name="T10" fmla="+- 0 2087 1037"/>
                            <a:gd name="T11" fmla="*/ 2087 h 1154"/>
                            <a:gd name="T12" fmla="+- 0 6403 5941"/>
                            <a:gd name="T13" fmla="*/ T12 w 816"/>
                            <a:gd name="T14" fmla="+- 0 1933 1037"/>
                            <a:gd name="T15" fmla="*/ 1933 h 1154"/>
                            <a:gd name="T16" fmla="+- 0 6667 5941"/>
                            <a:gd name="T17" fmla="*/ T16 w 816"/>
                            <a:gd name="T18" fmla="+- 0 1847 1037"/>
                            <a:gd name="T19" fmla="*/ 1847 h 1154"/>
                            <a:gd name="T20" fmla="+- 0 6245 5941"/>
                            <a:gd name="T21" fmla="*/ T20 w 816"/>
                            <a:gd name="T22" fmla="+- 0 1699 1037"/>
                            <a:gd name="T23" fmla="*/ 1699 h 1154"/>
                            <a:gd name="T24" fmla="+- 0 6439 5941"/>
                            <a:gd name="T25" fmla="*/ T24 w 816"/>
                            <a:gd name="T26" fmla="+- 0 2105 1037"/>
                            <a:gd name="T27" fmla="*/ 2105 h 1154"/>
                            <a:gd name="T28" fmla="+- 0 6559 5941"/>
                            <a:gd name="T29" fmla="*/ T28 w 816"/>
                            <a:gd name="T30" fmla="+- 0 2021 1037"/>
                            <a:gd name="T31" fmla="*/ 2021 h 1154"/>
                            <a:gd name="T32" fmla="+- 0 6648 5941"/>
                            <a:gd name="T33" fmla="*/ T32 w 816"/>
                            <a:gd name="T34" fmla="+- 0 2071 1037"/>
                            <a:gd name="T35" fmla="*/ 2071 h 1154"/>
                            <a:gd name="T36" fmla="+- 0 6716 5941"/>
                            <a:gd name="T37" fmla="*/ T36 w 816"/>
                            <a:gd name="T38" fmla="+- 0 2115 1037"/>
                            <a:gd name="T39" fmla="*/ 2115 h 1154"/>
                            <a:gd name="T40" fmla="+- 0 6739 5941"/>
                            <a:gd name="T41" fmla="*/ T40 w 816"/>
                            <a:gd name="T42" fmla="+- 0 2069 1037"/>
                            <a:gd name="T43" fmla="*/ 2069 h 1154"/>
                            <a:gd name="T44" fmla="+- 0 6427 5941"/>
                            <a:gd name="T45" fmla="*/ T44 w 816"/>
                            <a:gd name="T46" fmla="+- 0 2075 1037"/>
                            <a:gd name="T47" fmla="*/ 2075 h 1154"/>
                            <a:gd name="T48" fmla="+- 0 6655 5941"/>
                            <a:gd name="T49" fmla="*/ T48 w 816"/>
                            <a:gd name="T50" fmla="+- 0 1991 1037"/>
                            <a:gd name="T51" fmla="*/ 1991 h 1154"/>
                            <a:gd name="T52" fmla="+- 0 6757 5941"/>
                            <a:gd name="T53" fmla="*/ T52 w 816"/>
                            <a:gd name="T54" fmla="+- 0 2009 1037"/>
                            <a:gd name="T55" fmla="*/ 2009 h 1154"/>
                            <a:gd name="T56" fmla="+- 0 6599 5941"/>
                            <a:gd name="T57" fmla="*/ T56 w 816"/>
                            <a:gd name="T58" fmla="+- 0 1555 1037"/>
                            <a:gd name="T59" fmla="*/ 1555 h 1154"/>
                            <a:gd name="T60" fmla="+- 0 6601 5941"/>
                            <a:gd name="T61" fmla="*/ T60 w 816"/>
                            <a:gd name="T62" fmla="+- 0 1715 1037"/>
                            <a:gd name="T63" fmla="*/ 1715 h 1154"/>
                            <a:gd name="T64" fmla="+- 0 6686 5941"/>
                            <a:gd name="T65" fmla="*/ T64 w 816"/>
                            <a:gd name="T66" fmla="+- 0 1811 1037"/>
                            <a:gd name="T67" fmla="*/ 1811 h 1154"/>
                            <a:gd name="T68" fmla="+- 0 6637 5941"/>
                            <a:gd name="T69" fmla="*/ T68 w 816"/>
                            <a:gd name="T70" fmla="+- 0 1527 1037"/>
                            <a:gd name="T71" fmla="*/ 1527 h 1154"/>
                            <a:gd name="T72" fmla="+- 0 6095 5941"/>
                            <a:gd name="T73" fmla="*/ T72 w 816"/>
                            <a:gd name="T74" fmla="+- 0 1527 1037"/>
                            <a:gd name="T75" fmla="*/ 1527 h 1154"/>
                            <a:gd name="T76" fmla="+- 0 6119 5941"/>
                            <a:gd name="T77" fmla="*/ T76 w 816"/>
                            <a:gd name="T78" fmla="+- 0 1637 1037"/>
                            <a:gd name="T79" fmla="*/ 1637 h 1154"/>
                            <a:gd name="T80" fmla="+- 0 6083 5941"/>
                            <a:gd name="T81" fmla="*/ T80 w 816"/>
                            <a:gd name="T82" fmla="+- 0 1705 1037"/>
                            <a:gd name="T83" fmla="*/ 1705 h 1154"/>
                            <a:gd name="T84" fmla="+- 0 6147 5941"/>
                            <a:gd name="T85" fmla="*/ T84 w 816"/>
                            <a:gd name="T86" fmla="+- 0 1785 1037"/>
                            <a:gd name="T87" fmla="*/ 1785 h 1154"/>
                            <a:gd name="T88" fmla="+- 0 6240 5941"/>
                            <a:gd name="T89" fmla="*/ T88 w 816"/>
                            <a:gd name="T90" fmla="+- 0 1797 1037"/>
                            <a:gd name="T91" fmla="*/ 1797 h 1154"/>
                            <a:gd name="T92" fmla="+- 0 6171 5941"/>
                            <a:gd name="T93" fmla="*/ T92 w 816"/>
                            <a:gd name="T94" fmla="+- 0 1747 1037"/>
                            <a:gd name="T95" fmla="*/ 1747 h 1154"/>
                            <a:gd name="T96" fmla="+- 0 6123 5941"/>
                            <a:gd name="T97" fmla="*/ T96 w 816"/>
                            <a:gd name="T98" fmla="+- 0 1689 1037"/>
                            <a:gd name="T99" fmla="*/ 1689 h 1154"/>
                            <a:gd name="T100" fmla="+- 0 6350 5941"/>
                            <a:gd name="T101" fmla="*/ T100 w 816"/>
                            <a:gd name="T102" fmla="+- 0 1633 1037"/>
                            <a:gd name="T103" fmla="*/ 1633 h 1154"/>
                            <a:gd name="T104" fmla="+- 0 6201 5941"/>
                            <a:gd name="T105" fmla="*/ T104 w 816"/>
                            <a:gd name="T106" fmla="+- 0 1767 1037"/>
                            <a:gd name="T107" fmla="*/ 1767 h 1154"/>
                            <a:gd name="T108" fmla="+- 0 6166 5941"/>
                            <a:gd name="T109" fmla="*/ T108 w 816"/>
                            <a:gd name="T110" fmla="+- 0 1715 1037"/>
                            <a:gd name="T111" fmla="*/ 1715 h 1154"/>
                            <a:gd name="T112" fmla="+- 0 6495 5941"/>
                            <a:gd name="T113" fmla="*/ T112 w 816"/>
                            <a:gd name="T114" fmla="+- 0 1633 1037"/>
                            <a:gd name="T115" fmla="*/ 1633 h 1154"/>
                            <a:gd name="T116" fmla="+- 0 6502 5941"/>
                            <a:gd name="T117" fmla="*/ T116 w 816"/>
                            <a:gd name="T118" fmla="+- 0 1669 1037"/>
                            <a:gd name="T119" fmla="*/ 1669 h 1154"/>
                            <a:gd name="T120" fmla="+- 0 6296 5941"/>
                            <a:gd name="T121" fmla="*/ T120 w 816"/>
                            <a:gd name="T122" fmla="+- 0 1673 1037"/>
                            <a:gd name="T123" fmla="*/ 1673 h 1154"/>
                            <a:gd name="T124" fmla="+- 0 6017 5941"/>
                            <a:gd name="T125" fmla="*/ T124 w 816"/>
                            <a:gd name="T126" fmla="+- 0 1497 1037"/>
                            <a:gd name="T127" fmla="*/ 1497 h 1154"/>
                            <a:gd name="T128" fmla="+- 0 5944 5941"/>
                            <a:gd name="T129" fmla="*/ T128 w 816"/>
                            <a:gd name="T130" fmla="+- 0 1569 1037"/>
                            <a:gd name="T131" fmla="*/ 1569 h 1154"/>
                            <a:gd name="T132" fmla="+- 0 5987 5941"/>
                            <a:gd name="T133" fmla="*/ T132 w 816"/>
                            <a:gd name="T134" fmla="+- 0 1561 1037"/>
                            <a:gd name="T135" fmla="*/ 1561 h 1154"/>
                            <a:gd name="T136" fmla="+- 0 6125 5941"/>
                            <a:gd name="T137" fmla="*/ T136 w 816"/>
                            <a:gd name="T138" fmla="+- 0 1495 1037"/>
                            <a:gd name="T139" fmla="*/ 1495 h 1154"/>
                            <a:gd name="T140" fmla="+- 0 6048 5941"/>
                            <a:gd name="T141" fmla="*/ T140 w 816"/>
                            <a:gd name="T142" fmla="+- 0 1565 1037"/>
                            <a:gd name="T143" fmla="*/ 1565 h 1154"/>
                            <a:gd name="T144" fmla="+- 0 6358 5941"/>
                            <a:gd name="T145" fmla="*/ T144 w 816"/>
                            <a:gd name="T146" fmla="+- 0 1275 1037"/>
                            <a:gd name="T147" fmla="*/ 1275 h 1154"/>
                            <a:gd name="T148" fmla="+- 0 6226 5941"/>
                            <a:gd name="T149" fmla="*/ T148 w 816"/>
                            <a:gd name="T150" fmla="+- 0 1511 1037"/>
                            <a:gd name="T151" fmla="*/ 1511 h 1154"/>
                            <a:gd name="T152" fmla="+- 0 6485 5941"/>
                            <a:gd name="T153" fmla="*/ T152 w 816"/>
                            <a:gd name="T154" fmla="+- 0 1563 1037"/>
                            <a:gd name="T155" fmla="*/ 1563 h 1154"/>
                            <a:gd name="T156" fmla="+- 0 6473 5941"/>
                            <a:gd name="T157" fmla="*/ T156 w 816"/>
                            <a:gd name="T158" fmla="+- 0 1413 1037"/>
                            <a:gd name="T159" fmla="*/ 1413 h 1154"/>
                            <a:gd name="T160" fmla="+- 0 6637 5941"/>
                            <a:gd name="T161" fmla="*/ T160 w 816"/>
                            <a:gd name="T162" fmla="+- 0 1527 1037"/>
                            <a:gd name="T163" fmla="*/ 1527 h 1154"/>
                            <a:gd name="T164" fmla="+- 0 6518 5941"/>
                            <a:gd name="T165" fmla="*/ T164 w 816"/>
                            <a:gd name="T166" fmla="+- 0 1497 1037"/>
                            <a:gd name="T167" fmla="*/ 1497 h 1154"/>
                            <a:gd name="T168" fmla="+- 0 6518 5941"/>
                            <a:gd name="T169" fmla="*/ T168 w 816"/>
                            <a:gd name="T170" fmla="+- 0 1497 1037"/>
                            <a:gd name="T171" fmla="*/ 1497 h 1154"/>
                            <a:gd name="T172" fmla="+- 0 6508 5941"/>
                            <a:gd name="T173" fmla="*/ T172 w 816"/>
                            <a:gd name="T174" fmla="+- 0 1393 1037"/>
                            <a:gd name="T175" fmla="*/ 1393 h 1154"/>
                            <a:gd name="T176" fmla="+- 0 6189 5941"/>
                            <a:gd name="T177" fmla="*/ T176 w 816"/>
                            <a:gd name="T178" fmla="+- 0 1381 1037"/>
                            <a:gd name="T179" fmla="*/ 1381 h 1154"/>
                            <a:gd name="T180" fmla="+- 0 6240 5941"/>
                            <a:gd name="T181" fmla="*/ T180 w 816"/>
                            <a:gd name="T182" fmla="+- 0 1327 1037"/>
                            <a:gd name="T183" fmla="*/ 1327 h 1154"/>
                            <a:gd name="T184" fmla="+- 0 6157 5941"/>
                            <a:gd name="T185" fmla="*/ T184 w 816"/>
                            <a:gd name="T186" fmla="+- 0 1337 1037"/>
                            <a:gd name="T187" fmla="*/ 1337 h 1154"/>
                            <a:gd name="T188" fmla="+- 0 6309 5941"/>
                            <a:gd name="T189" fmla="*/ T188 w 816"/>
                            <a:gd name="T190" fmla="+- 0 1309 1037"/>
                            <a:gd name="T191" fmla="*/ 1309 h 1154"/>
                            <a:gd name="T192" fmla="+- 0 6145 5941"/>
                            <a:gd name="T193" fmla="*/ T192 w 816"/>
                            <a:gd name="T194" fmla="+- 0 1329 1037"/>
                            <a:gd name="T195" fmla="*/ 1329 h 1154"/>
                            <a:gd name="T196" fmla="+- 0 6166 5941"/>
                            <a:gd name="T197" fmla="*/ T196 w 816"/>
                            <a:gd name="T198" fmla="+- 0 1287 1037"/>
                            <a:gd name="T199" fmla="*/ 1287 h 1154"/>
                            <a:gd name="T200" fmla="+- 0 6339 5941"/>
                            <a:gd name="T201" fmla="*/ T200 w 816"/>
                            <a:gd name="T202" fmla="+- 0 1289 1037"/>
                            <a:gd name="T203" fmla="*/ 1289 h 1154"/>
                            <a:gd name="T204" fmla="+- 0 6252 5941"/>
                            <a:gd name="T205" fmla="*/ T204 w 816"/>
                            <a:gd name="T206" fmla="+- 0 1141 1037"/>
                            <a:gd name="T207" fmla="*/ 1141 h 1154"/>
                            <a:gd name="T208" fmla="+- 0 6198 5941"/>
                            <a:gd name="T209" fmla="*/ T208 w 816"/>
                            <a:gd name="T210" fmla="+- 0 1225 1037"/>
                            <a:gd name="T211" fmla="*/ 1225 h 1154"/>
                            <a:gd name="T212" fmla="+- 0 6137 5941"/>
                            <a:gd name="T213" fmla="*/ T212 w 816"/>
                            <a:gd name="T214" fmla="+- 0 1305 1037"/>
                            <a:gd name="T215" fmla="*/ 1305 h 1154"/>
                            <a:gd name="T216" fmla="+- 0 6350 5941"/>
                            <a:gd name="T217" fmla="*/ T216 w 816"/>
                            <a:gd name="T218" fmla="+- 0 1265 1037"/>
                            <a:gd name="T219" fmla="*/ 1265 h 1154"/>
                            <a:gd name="T220" fmla="+- 0 6263 5941"/>
                            <a:gd name="T221" fmla="*/ T220 w 816"/>
                            <a:gd name="T222" fmla="+- 0 1203 1037"/>
                            <a:gd name="T223" fmla="*/ 1203 h 1154"/>
                            <a:gd name="T224" fmla="+- 0 6425 5941"/>
                            <a:gd name="T225" fmla="*/ T224 w 816"/>
                            <a:gd name="T226" fmla="+- 0 1171 1037"/>
                            <a:gd name="T227" fmla="*/ 1171 h 1154"/>
                            <a:gd name="T228" fmla="+- 0 6469 5941"/>
                            <a:gd name="T229" fmla="*/ T228 w 816"/>
                            <a:gd name="T230" fmla="+- 0 1037 1037"/>
                            <a:gd name="T231" fmla="*/ 1037 h 1154"/>
                            <a:gd name="T232" fmla="+- 0 6262 5941"/>
                            <a:gd name="T233" fmla="*/ T232 w 816"/>
                            <a:gd name="T234" fmla="+- 0 1219 1037"/>
                            <a:gd name="T235" fmla="*/ 1219 h 1154"/>
                            <a:gd name="T236" fmla="+- 0 6428 5941"/>
                            <a:gd name="T237" fmla="*/ T236 w 816"/>
                            <a:gd name="T238" fmla="+- 0 1227 1037"/>
                            <a:gd name="T239" fmla="*/ 1227 h 1154"/>
                            <a:gd name="T240" fmla="+- 0 6385 5941"/>
                            <a:gd name="T241" fmla="*/ T240 w 816"/>
                            <a:gd name="T242" fmla="+- 0 1153 1037"/>
                            <a:gd name="T243" fmla="*/ 1153 h 11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816" h="1154">
                              <a:moveTo>
                                <a:pt x="304" y="662"/>
                              </a:moveTo>
                              <a:lnTo>
                                <a:pt x="331" y="710"/>
                              </a:lnTo>
                              <a:lnTo>
                                <a:pt x="362" y="760"/>
                              </a:lnTo>
                              <a:lnTo>
                                <a:pt x="393" y="802"/>
                              </a:lnTo>
                              <a:lnTo>
                                <a:pt x="417" y="834"/>
                              </a:lnTo>
                              <a:lnTo>
                                <a:pt x="373" y="862"/>
                              </a:lnTo>
                              <a:lnTo>
                                <a:pt x="335" y="898"/>
                              </a:lnTo>
                              <a:lnTo>
                                <a:pt x="309" y="944"/>
                              </a:lnTo>
                              <a:lnTo>
                                <a:pt x="300" y="1002"/>
                              </a:lnTo>
                              <a:lnTo>
                                <a:pt x="313" y="1062"/>
                              </a:lnTo>
                              <a:lnTo>
                                <a:pt x="348" y="1112"/>
                              </a:lnTo>
                              <a:lnTo>
                                <a:pt x="397" y="1144"/>
                              </a:lnTo>
                              <a:lnTo>
                                <a:pt x="455" y="1154"/>
                              </a:lnTo>
                              <a:lnTo>
                                <a:pt x="507" y="1148"/>
                              </a:lnTo>
                              <a:lnTo>
                                <a:pt x="552" y="1122"/>
                              </a:lnTo>
                              <a:lnTo>
                                <a:pt x="556" y="1118"/>
                              </a:lnTo>
                              <a:lnTo>
                                <a:pt x="413" y="1118"/>
                              </a:lnTo>
                              <a:lnTo>
                                <a:pt x="386" y="1116"/>
                              </a:lnTo>
                              <a:lnTo>
                                <a:pt x="359" y="1106"/>
                              </a:lnTo>
                              <a:lnTo>
                                <a:pt x="422" y="1106"/>
                              </a:lnTo>
                              <a:lnTo>
                                <a:pt x="448" y="1094"/>
                              </a:lnTo>
                              <a:lnTo>
                                <a:pt x="474" y="1068"/>
                              </a:lnTo>
                              <a:lnTo>
                                <a:pt x="482" y="1050"/>
                              </a:lnTo>
                              <a:lnTo>
                                <a:pt x="452" y="1050"/>
                              </a:lnTo>
                              <a:lnTo>
                                <a:pt x="432" y="1046"/>
                              </a:lnTo>
                              <a:lnTo>
                                <a:pt x="416" y="1038"/>
                              </a:lnTo>
                              <a:lnTo>
                                <a:pt x="403" y="1024"/>
                              </a:lnTo>
                              <a:lnTo>
                                <a:pt x="395" y="1008"/>
                              </a:lnTo>
                              <a:lnTo>
                                <a:pt x="392" y="984"/>
                              </a:lnTo>
                              <a:lnTo>
                                <a:pt x="399" y="956"/>
                              </a:lnTo>
                              <a:lnTo>
                                <a:pt x="421" y="926"/>
                              </a:lnTo>
                              <a:lnTo>
                                <a:pt x="462" y="896"/>
                              </a:lnTo>
                              <a:lnTo>
                                <a:pt x="618" y="896"/>
                              </a:lnTo>
                              <a:lnTo>
                                <a:pt x="614" y="858"/>
                              </a:lnTo>
                              <a:lnTo>
                                <a:pt x="621" y="858"/>
                              </a:lnTo>
                              <a:lnTo>
                                <a:pt x="628" y="856"/>
                              </a:lnTo>
                              <a:lnTo>
                                <a:pt x="762" y="856"/>
                              </a:lnTo>
                              <a:lnTo>
                                <a:pt x="729" y="814"/>
                              </a:lnTo>
                              <a:lnTo>
                                <a:pt x="727" y="812"/>
                              </a:lnTo>
                              <a:lnTo>
                                <a:pt x="726" y="810"/>
                              </a:lnTo>
                              <a:lnTo>
                                <a:pt x="725" y="804"/>
                              </a:lnTo>
                              <a:lnTo>
                                <a:pt x="726" y="800"/>
                              </a:lnTo>
                              <a:lnTo>
                                <a:pt x="728" y="798"/>
                              </a:lnTo>
                              <a:lnTo>
                                <a:pt x="736" y="786"/>
                              </a:lnTo>
                              <a:lnTo>
                                <a:pt x="600" y="786"/>
                              </a:lnTo>
                              <a:lnTo>
                                <a:pt x="569" y="664"/>
                              </a:lnTo>
                              <a:lnTo>
                                <a:pt x="319" y="664"/>
                              </a:lnTo>
                              <a:lnTo>
                                <a:pt x="304" y="662"/>
                              </a:lnTo>
                              <a:close/>
                              <a:moveTo>
                                <a:pt x="618" y="896"/>
                              </a:moveTo>
                              <a:lnTo>
                                <a:pt x="462" y="896"/>
                              </a:lnTo>
                              <a:lnTo>
                                <a:pt x="485" y="926"/>
                              </a:lnTo>
                              <a:lnTo>
                                <a:pt x="502" y="956"/>
                              </a:lnTo>
                              <a:lnTo>
                                <a:pt x="512" y="986"/>
                              </a:lnTo>
                              <a:lnTo>
                                <a:pt x="515" y="1014"/>
                              </a:lnTo>
                              <a:lnTo>
                                <a:pt x="510" y="1044"/>
                              </a:lnTo>
                              <a:lnTo>
                                <a:pt x="498" y="1068"/>
                              </a:lnTo>
                              <a:lnTo>
                                <a:pt x="481" y="1088"/>
                              </a:lnTo>
                              <a:lnTo>
                                <a:pt x="461" y="1104"/>
                              </a:lnTo>
                              <a:lnTo>
                                <a:pt x="438" y="1114"/>
                              </a:lnTo>
                              <a:lnTo>
                                <a:pt x="413" y="1118"/>
                              </a:lnTo>
                              <a:lnTo>
                                <a:pt x="556" y="1118"/>
                              </a:lnTo>
                              <a:lnTo>
                                <a:pt x="589" y="1084"/>
                              </a:lnTo>
                              <a:lnTo>
                                <a:pt x="611" y="1030"/>
                              </a:lnTo>
                              <a:lnTo>
                                <a:pt x="618" y="984"/>
                              </a:lnTo>
                              <a:lnTo>
                                <a:pt x="620" y="940"/>
                              </a:lnTo>
                              <a:lnTo>
                                <a:pt x="619" y="898"/>
                              </a:lnTo>
                              <a:lnTo>
                                <a:pt x="618" y="896"/>
                              </a:lnTo>
                              <a:close/>
                              <a:moveTo>
                                <a:pt x="422" y="1106"/>
                              </a:moveTo>
                              <a:lnTo>
                                <a:pt x="359" y="1106"/>
                              </a:lnTo>
                              <a:lnTo>
                                <a:pt x="409" y="1112"/>
                              </a:lnTo>
                              <a:lnTo>
                                <a:pt x="422" y="1106"/>
                              </a:lnTo>
                              <a:close/>
                              <a:moveTo>
                                <a:pt x="707" y="1034"/>
                              </a:moveTo>
                              <a:lnTo>
                                <a:pt x="703" y="1038"/>
                              </a:lnTo>
                              <a:lnTo>
                                <a:pt x="700" y="1046"/>
                              </a:lnTo>
                              <a:lnTo>
                                <a:pt x="702" y="1066"/>
                              </a:lnTo>
                              <a:lnTo>
                                <a:pt x="708" y="1078"/>
                              </a:lnTo>
                              <a:lnTo>
                                <a:pt x="721" y="1086"/>
                              </a:lnTo>
                              <a:lnTo>
                                <a:pt x="739" y="1090"/>
                              </a:lnTo>
                              <a:lnTo>
                                <a:pt x="757" y="1088"/>
                              </a:lnTo>
                              <a:lnTo>
                                <a:pt x="775" y="1078"/>
                              </a:lnTo>
                              <a:lnTo>
                                <a:pt x="789" y="1064"/>
                              </a:lnTo>
                              <a:lnTo>
                                <a:pt x="754" y="1064"/>
                              </a:lnTo>
                              <a:lnTo>
                                <a:pt x="743" y="1062"/>
                              </a:lnTo>
                              <a:lnTo>
                                <a:pt x="730" y="1058"/>
                              </a:lnTo>
                              <a:lnTo>
                                <a:pt x="717" y="1048"/>
                              </a:lnTo>
                              <a:lnTo>
                                <a:pt x="707" y="1034"/>
                              </a:lnTo>
                              <a:close/>
                              <a:moveTo>
                                <a:pt x="807" y="1032"/>
                              </a:moveTo>
                              <a:lnTo>
                                <a:pt x="798" y="1032"/>
                              </a:lnTo>
                              <a:lnTo>
                                <a:pt x="790" y="1044"/>
                              </a:lnTo>
                              <a:lnTo>
                                <a:pt x="780" y="1054"/>
                              </a:lnTo>
                              <a:lnTo>
                                <a:pt x="767" y="1060"/>
                              </a:lnTo>
                              <a:lnTo>
                                <a:pt x="754" y="1064"/>
                              </a:lnTo>
                              <a:lnTo>
                                <a:pt x="789" y="1064"/>
                              </a:lnTo>
                              <a:lnTo>
                                <a:pt x="791" y="1062"/>
                              </a:lnTo>
                              <a:lnTo>
                                <a:pt x="807" y="1032"/>
                              </a:lnTo>
                              <a:close/>
                              <a:moveTo>
                                <a:pt x="486" y="1038"/>
                              </a:moveTo>
                              <a:lnTo>
                                <a:pt x="477" y="1044"/>
                              </a:lnTo>
                              <a:lnTo>
                                <a:pt x="465" y="1050"/>
                              </a:lnTo>
                              <a:lnTo>
                                <a:pt x="482" y="1050"/>
                              </a:lnTo>
                              <a:lnTo>
                                <a:pt x="486" y="1038"/>
                              </a:lnTo>
                              <a:close/>
                              <a:moveTo>
                                <a:pt x="762" y="856"/>
                              </a:moveTo>
                              <a:lnTo>
                                <a:pt x="634" y="856"/>
                              </a:lnTo>
                              <a:lnTo>
                                <a:pt x="668" y="908"/>
                              </a:lnTo>
                              <a:lnTo>
                                <a:pt x="714" y="954"/>
                              </a:lnTo>
                              <a:lnTo>
                                <a:pt x="753" y="1000"/>
                              </a:lnTo>
                              <a:lnTo>
                                <a:pt x="763" y="1050"/>
                              </a:lnTo>
                              <a:lnTo>
                                <a:pt x="772" y="1048"/>
                              </a:lnTo>
                              <a:lnTo>
                                <a:pt x="786" y="1044"/>
                              </a:lnTo>
                              <a:lnTo>
                                <a:pt x="798" y="1032"/>
                              </a:lnTo>
                              <a:lnTo>
                                <a:pt x="807" y="1032"/>
                              </a:lnTo>
                              <a:lnTo>
                                <a:pt x="808" y="1030"/>
                              </a:lnTo>
                              <a:lnTo>
                                <a:pt x="816" y="972"/>
                              </a:lnTo>
                              <a:lnTo>
                                <a:pt x="795" y="898"/>
                              </a:lnTo>
                              <a:lnTo>
                                <a:pt x="762" y="856"/>
                              </a:lnTo>
                              <a:close/>
                              <a:moveTo>
                                <a:pt x="702" y="454"/>
                              </a:moveTo>
                              <a:lnTo>
                                <a:pt x="685" y="458"/>
                              </a:lnTo>
                              <a:lnTo>
                                <a:pt x="670" y="470"/>
                              </a:lnTo>
                              <a:lnTo>
                                <a:pt x="660" y="484"/>
                              </a:lnTo>
                              <a:lnTo>
                                <a:pt x="656" y="500"/>
                              </a:lnTo>
                              <a:lnTo>
                                <a:pt x="658" y="518"/>
                              </a:lnTo>
                              <a:lnTo>
                                <a:pt x="667" y="536"/>
                              </a:lnTo>
                              <a:lnTo>
                                <a:pt x="675" y="550"/>
                              </a:lnTo>
                              <a:lnTo>
                                <a:pt x="683" y="568"/>
                              </a:lnTo>
                              <a:lnTo>
                                <a:pt x="689" y="584"/>
                              </a:lnTo>
                              <a:lnTo>
                                <a:pt x="692" y="602"/>
                              </a:lnTo>
                              <a:lnTo>
                                <a:pt x="688" y="626"/>
                              </a:lnTo>
                              <a:lnTo>
                                <a:pt x="676" y="650"/>
                              </a:lnTo>
                              <a:lnTo>
                                <a:pt x="660" y="678"/>
                              </a:lnTo>
                              <a:lnTo>
                                <a:pt x="643" y="708"/>
                              </a:lnTo>
                              <a:lnTo>
                                <a:pt x="635" y="726"/>
                              </a:lnTo>
                              <a:lnTo>
                                <a:pt x="628" y="746"/>
                              </a:lnTo>
                              <a:lnTo>
                                <a:pt x="624" y="764"/>
                              </a:lnTo>
                              <a:lnTo>
                                <a:pt x="622" y="784"/>
                              </a:lnTo>
                              <a:lnTo>
                                <a:pt x="608" y="786"/>
                              </a:lnTo>
                              <a:lnTo>
                                <a:pt x="736" y="786"/>
                              </a:lnTo>
                              <a:lnTo>
                                <a:pt x="745" y="774"/>
                              </a:lnTo>
                              <a:lnTo>
                                <a:pt x="761" y="742"/>
                              </a:lnTo>
                              <a:lnTo>
                                <a:pt x="771" y="702"/>
                              </a:lnTo>
                              <a:lnTo>
                                <a:pt x="768" y="656"/>
                              </a:lnTo>
                              <a:lnTo>
                                <a:pt x="743" y="596"/>
                              </a:lnTo>
                              <a:lnTo>
                                <a:pt x="707" y="554"/>
                              </a:lnTo>
                              <a:lnTo>
                                <a:pt x="677" y="520"/>
                              </a:lnTo>
                              <a:lnTo>
                                <a:pt x="669" y="490"/>
                              </a:lnTo>
                              <a:lnTo>
                                <a:pt x="696" y="490"/>
                              </a:lnTo>
                              <a:lnTo>
                                <a:pt x="703" y="480"/>
                              </a:lnTo>
                              <a:lnTo>
                                <a:pt x="712" y="472"/>
                              </a:lnTo>
                              <a:lnTo>
                                <a:pt x="723" y="468"/>
                              </a:lnTo>
                              <a:lnTo>
                                <a:pt x="737" y="466"/>
                              </a:lnTo>
                              <a:lnTo>
                                <a:pt x="720" y="456"/>
                              </a:lnTo>
                              <a:lnTo>
                                <a:pt x="702" y="454"/>
                              </a:lnTo>
                              <a:close/>
                              <a:moveTo>
                                <a:pt x="223" y="490"/>
                              </a:moveTo>
                              <a:lnTo>
                                <a:pt x="154" y="490"/>
                              </a:lnTo>
                              <a:lnTo>
                                <a:pt x="161" y="496"/>
                              </a:lnTo>
                              <a:lnTo>
                                <a:pt x="164" y="500"/>
                              </a:lnTo>
                              <a:lnTo>
                                <a:pt x="179" y="520"/>
                              </a:lnTo>
                              <a:lnTo>
                                <a:pt x="214" y="566"/>
                              </a:lnTo>
                              <a:lnTo>
                                <a:pt x="226" y="582"/>
                              </a:lnTo>
                              <a:lnTo>
                                <a:pt x="205" y="590"/>
                              </a:lnTo>
                              <a:lnTo>
                                <a:pt x="191" y="596"/>
                              </a:lnTo>
                              <a:lnTo>
                                <a:pt x="178" y="600"/>
                              </a:lnTo>
                              <a:lnTo>
                                <a:pt x="159" y="608"/>
                              </a:lnTo>
                              <a:lnTo>
                                <a:pt x="151" y="612"/>
                              </a:lnTo>
                              <a:lnTo>
                                <a:pt x="145" y="622"/>
                              </a:lnTo>
                              <a:lnTo>
                                <a:pt x="142" y="632"/>
                              </a:lnTo>
                              <a:lnTo>
                                <a:pt x="140" y="642"/>
                              </a:lnTo>
                              <a:lnTo>
                                <a:pt x="138" y="650"/>
                              </a:lnTo>
                              <a:lnTo>
                                <a:pt x="139" y="658"/>
                              </a:lnTo>
                              <a:lnTo>
                                <a:pt x="142" y="668"/>
                              </a:lnTo>
                              <a:lnTo>
                                <a:pt x="150" y="680"/>
                              </a:lnTo>
                              <a:lnTo>
                                <a:pt x="156" y="690"/>
                              </a:lnTo>
                              <a:lnTo>
                                <a:pt x="163" y="702"/>
                              </a:lnTo>
                              <a:lnTo>
                                <a:pt x="171" y="714"/>
                              </a:lnTo>
                              <a:lnTo>
                                <a:pt x="180" y="728"/>
                              </a:lnTo>
                              <a:lnTo>
                                <a:pt x="187" y="738"/>
                              </a:lnTo>
                              <a:lnTo>
                                <a:pt x="198" y="746"/>
                              </a:lnTo>
                              <a:lnTo>
                                <a:pt x="206" y="748"/>
                              </a:lnTo>
                              <a:lnTo>
                                <a:pt x="216" y="754"/>
                              </a:lnTo>
                              <a:lnTo>
                                <a:pt x="225" y="760"/>
                              </a:lnTo>
                              <a:lnTo>
                                <a:pt x="235" y="764"/>
                              </a:lnTo>
                              <a:lnTo>
                                <a:pt x="245" y="768"/>
                              </a:lnTo>
                              <a:lnTo>
                                <a:pt x="256" y="770"/>
                              </a:lnTo>
                              <a:lnTo>
                                <a:pt x="272" y="768"/>
                              </a:lnTo>
                              <a:lnTo>
                                <a:pt x="286" y="764"/>
                              </a:lnTo>
                              <a:lnTo>
                                <a:pt x="299" y="760"/>
                              </a:lnTo>
                              <a:lnTo>
                                <a:pt x="309" y="756"/>
                              </a:lnTo>
                              <a:lnTo>
                                <a:pt x="300" y="746"/>
                              </a:lnTo>
                              <a:lnTo>
                                <a:pt x="289" y="740"/>
                              </a:lnTo>
                              <a:lnTo>
                                <a:pt x="282" y="736"/>
                              </a:lnTo>
                              <a:lnTo>
                                <a:pt x="240" y="736"/>
                              </a:lnTo>
                              <a:lnTo>
                                <a:pt x="228" y="728"/>
                              </a:lnTo>
                              <a:lnTo>
                                <a:pt x="225" y="722"/>
                              </a:lnTo>
                              <a:lnTo>
                                <a:pt x="230" y="710"/>
                              </a:lnTo>
                              <a:lnTo>
                                <a:pt x="237" y="704"/>
                              </a:lnTo>
                              <a:lnTo>
                                <a:pt x="239" y="694"/>
                              </a:lnTo>
                              <a:lnTo>
                                <a:pt x="207" y="694"/>
                              </a:lnTo>
                              <a:lnTo>
                                <a:pt x="198" y="688"/>
                              </a:lnTo>
                              <a:lnTo>
                                <a:pt x="196" y="684"/>
                              </a:lnTo>
                              <a:lnTo>
                                <a:pt x="188" y="672"/>
                              </a:lnTo>
                              <a:lnTo>
                                <a:pt x="184" y="666"/>
                              </a:lnTo>
                              <a:lnTo>
                                <a:pt x="182" y="652"/>
                              </a:lnTo>
                              <a:lnTo>
                                <a:pt x="188" y="642"/>
                              </a:lnTo>
                              <a:lnTo>
                                <a:pt x="200" y="638"/>
                              </a:lnTo>
                              <a:lnTo>
                                <a:pt x="210" y="636"/>
                              </a:lnTo>
                              <a:lnTo>
                                <a:pt x="355" y="636"/>
                              </a:lnTo>
                              <a:lnTo>
                                <a:pt x="358" y="634"/>
                              </a:lnTo>
                              <a:lnTo>
                                <a:pt x="373" y="622"/>
                              </a:lnTo>
                              <a:lnTo>
                                <a:pt x="390" y="608"/>
                              </a:lnTo>
                              <a:lnTo>
                                <a:pt x="409" y="596"/>
                              </a:lnTo>
                              <a:lnTo>
                                <a:pt x="554" y="596"/>
                              </a:lnTo>
                              <a:lnTo>
                                <a:pt x="547" y="556"/>
                              </a:lnTo>
                              <a:lnTo>
                                <a:pt x="544" y="526"/>
                              </a:lnTo>
                              <a:lnTo>
                                <a:pt x="268" y="526"/>
                              </a:lnTo>
                              <a:lnTo>
                                <a:pt x="263" y="522"/>
                              </a:lnTo>
                              <a:lnTo>
                                <a:pt x="223" y="490"/>
                              </a:lnTo>
                              <a:close/>
                              <a:moveTo>
                                <a:pt x="265" y="728"/>
                              </a:moveTo>
                              <a:lnTo>
                                <a:pt x="260" y="730"/>
                              </a:lnTo>
                              <a:lnTo>
                                <a:pt x="248" y="734"/>
                              </a:lnTo>
                              <a:lnTo>
                                <a:pt x="240" y="736"/>
                              </a:lnTo>
                              <a:lnTo>
                                <a:pt x="282" y="736"/>
                              </a:lnTo>
                              <a:lnTo>
                                <a:pt x="279" y="734"/>
                              </a:lnTo>
                              <a:lnTo>
                                <a:pt x="269" y="730"/>
                              </a:lnTo>
                              <a:lnTo>
                                <a:pt x="265" y="728"/>
                              </a:lnTo>
                              <a:close/>
                              <a:moveTo>
                                <a:pt x="224" y="674"/>
                              </a:moveTo>
                              <a:lnTo>
                                <a:pt x="225" y="678"/>
                              </a:lnTo>
                              <a:lnTo>
                                <a:pt x="224" y="684"/>
                              </a:lnTo>
                              <a:lnTo>
                                <a:pt x="215" y="692"/>
                              </a:lnTo>
                              <a:lnTo>
                                <a:pt x="207" y="694"/>
                              </a:lnTo>
                              <a:lnTo>
                                <a:pt x="239" y="694"/>
                              </a:lnTo>
                              <a:lnTo>
                                <a:pt x="241" y="684"/>
                              </a:lnTo>
                              <a:lnTo>
                                <a:pt x="238" y="676"/>
                              </a:lnTo>
                              <a:lnTo>
                                <a:pt x="224" y="674"/>
                              </a:lnTo>
                              <a:close/>
                              <a:moveTo>
                                <a:pt x="554" y="596"/>
                              </a:moveTo>
                              <a:lnTo>
                                <a:pt x="409" y="596"/>
                              </a:lnTo>
                              <a:lnTo>
                                <a:pt x="394" y="618"/>
                              </a:lnTo>
                              <a:lnTo>
                                <a:pt x="381" y="638"/>
                              </a:lnTo>
                              <a:lnTo>
                                <a:pt x="369" y="652"/>
                              </a:lnTo>
                              <a:lnTo>
                                <a:pt x="356" y="660"/>
                              </a:lnTo>
                              <a:lnTo>
                                <a:pt x="344" y="664"/>
                              </a:lnTo>
                              <a:lnTo>
                                <a:pt x="569" y="664"/>
                              </a:lnTo>
                              <a:lnTo>
                                <a:pt x="561" y="632"/>
                              </a:lnTo>
                              <a:lnTo>
                                <a:pt x="554" y="596"/>
                              </a:lnTo>
                              <a:close/>
                              <a:moveTo>
                                <a:pt x="355" y="636"/>
                              </a:moveTo>
                              <a:lnTo>
                                <a:pt x="236" y="636"/>
                              </a:lnTo>
                              <a:lnTo>
                                <a:pt x="250" y="638"/>
                              </a:lnTo>
                              <a:lnTo>
                                <a:pt x="272" y="640"/>
                              </a:lnTo>
                              <a:lnTo>
                                <a:pt x="324" y="644"/>
                              </a:lnTo>
                              <a:lnTo>
                                <a:pt x="344" y="642"/>
                              </a:lnTo>
                              <a:lnTo>
                                <a:pt x="355" y="636"/>
                              </a:lnTo>
                              <a:close/>
                              <a:moveTo>
                                <a:pt x="165" y="452"/>
                              </a:moveTo>
                              <a:lnTo>
                                <a:pt x="150" y="452"/>
                              </a:lnTo>
                              <a:lnTo>
                                <a:pt x="142" y="454"/>
                              </a:lnTo>
                              <a:lnTo>
                                <a:pt x="127" y="454"/>
                              </a:lnTo>
                              <a:lnTo>
                                <a:pt x="111" y="456"/>
                              </a:lnTo>
                              <a:lnTo>
                                <a:pt x="97" y="458"/>
                              </a:lnTo>
                              <a:lnTo>
                                <a:pt x="86" y="458"/>
                              </a:lnTo>
                              <a:lnTo>
                                <a:pt x="76" y="460"/>
                              </a:lnTo>
                              <a:lnTo>
                                <a:pt x="66" y="464"/>
                              </a:lnTo>
                              <a:lnTo>
                                <a:pt x="58" y="468"/>
                              </a:lnTo>
                              <a:lnTo>
                                <a:pt x="49" y="476"/>
                              </a:lnTo>
                              <a:lnTo>
                                <a:pt x="38" y="482"/>
                              </a:lnTo>
                              <a:lnTo>
                                <a:pt x="28" y="490"/>
                              </a:lnTo>
                              <a:lnTo>
                                <a:pt x="20" y="496"/>
                              </a:lnTo>
                              <a:lnTo>
                                <a:pt x="9" y="514"/>
                              </a:lnTo>
                              <a:lnTo>
                                <a:pt x="3" y="532"/>
                              </a:lnTo>
                              <a:lnTo>
                                <a:pt x="1" y="548"/>
                              </a:lnTo>
                              <a:lnTo>
                                <a:pt x="0" y="562"/>
                              </a:lnTo>
                              <a:lnTo>
                                <a:pt x="8" y="558"/>
                              </a:lnTo>
                              <a:lnTo>
                                <a:pt x="20" y="554"/>
                              </a:lnTo>
                              <a:lnTo>
                                <a:pt x="32" y="546"/>
                              </a:lnTo>
                              <a:lnTo>
                                <a:pt x="42" y="536"/>
                              </a:lnTo>
                              <a:lnTo>
                                <a:pt x="45" y="532"/>
                              </a:lnTo>
                              <a:lnTo>
                                <a:pt x="46" y="524"/>
                              </a:lnTo>
                              <a:lnTo>
                                <a:pt x="48" y="504"/>
                              </a:lnTo>
                              <a:lnTo>
                                <a:pt x="59" y="500"/>
                              </a:lnTo>
                              <a:lnTo>
                                <a:pt x="101" y="500"/>
                              </a:lnTo>
                              <a:lnTo>
                                <a:pt x="104" y="492"/>
                              </a:lnTo>
                              <a:lnTo>
                                <a:pt x="127" y="490"/>
                              </a:lnTo>
                              <a:lnTo>
                                <a:pt x="223" y="490"/>
                              </a:lnTo>
                              <a:lnTo>
                                <a:pt x="198" y="470"/>
                              </a:lnTo>
                              <a:lnTo>
                                <a:pt x="184" y="458"/>
                              </a:lnTo>
                              <a:lnTo>
                                <a:pt x="178" y="454"/>
                              </a:lnTo>
                              <a:lnTo>
                                <a:pt x="165" y="452"/>
                              </a:lnTo>
                              <a:close/>
                              <a:moveTo>
                                <a:pt x="101" y="500"/>
                              </a:moveTo>
                              <a:lnTo>
                                <a:pt x="59" y="500"/>
                              </a:lnTo>
                              <a:lnTo>
                                <a:pt x="75" y="506"/>
                              </a:lnTo>
                              <a:lnTo>
                                <a:pt x="76" y="520"/>
                              </a:lnTo>
                              <a:lnTo>
                                <a:pt x="98" y="536"/>
                              </a:lnTo>
                              <a:lnTo>
                                <a:pt x="107" y="528"/>
                              </a:lnTo>
                              <a:lnTo>
                                <a:pt x="111" y="522"/>
                              </a:lnTo>
                              <a:lnTo>
                                <a:pt x="107" y="522"/>
                              </a:lnTo>
                              <a:lnTo>
                                <a:pt x="100" y="516"/>
                              </a:lnTo>
                              <a:lnTo>
                                <a:pt x="100" y="502"/>
                              </a:lnTo>
                              <a:lnTo>
                                <a:pt x="101" y="500"/>
                              </a:lnTo>
                              <a:close/>
                              <a:moveTo>
                                <a:pt x="506" y="214"/>
                              </a:moveTo>
                              <a:lnTo>
                                <a:pt x="410" y="214"/>
                              </a:lnTo>
                              <a:lnTo>
                                <a:pt x="417" y="238"/>
                              </a:lnTo>
                              <a:lnTo>
                                <a:pt x="413" y="258"/>
                              </a:lnTo>
                              <a:lnTo>
                                <a:pt x="400" y="274"/>
                              </a:lnTo>
                              <a:lnTo>
                                <a:pt x="382" y="284"/>
                              </a:lnTo>
                              <a:lnTo>
                                <a:pt x="373" y="334"/>
                              </a:lnTo>
                              <a:lnTo>
                                <a:pt x="349" y="378"/>
                              </a:lnTo>
                              <a:lnTo>
                                <a:pt x="319" y="418"/>
                              </a:lnTo>
                              <a:lnTo>
                                <a:pt x="292" y="460"/>
                              </a:lnTo>
                              <a:lnTo>
                                <a:pt x="285" y="474"/>
                              </a:lnTo>
                              <a:lnTo>
                                <a:pt x="281" y="486"/>
                              </a:lnTo>
                              <a:lnTo>
                                <a:pt x="277" y="500"/>
                              </a:lnTo>
                              <a:lnTo>
                                <a:pt x="275" y="512"/>
                              </a:lnTo>
                              <a:lnTo>
                                <a:pt x="274" y="514"/>
                              </a:lnTo>
                              <a:lnTo>
                                <a:pt x="274" y="520"/>
                              </a:lnTo>
                              <a:lnTo>
                                <a:pt x="270" y="524"/>
                              </a:lnTo>
                              <a:lnTo>
                                <a:pt x="268" y="526"/>
                              </a:lnTo>
                              <a:lnTo>
                                <a:pt x="544" y="526"/>
                              </a:lnTo>
                              <a:lnTo>
                                <a:pt x="541" y="484"/>
                              </a:lnTo>
                              <a:lnTo>
                                <a:pt x="541" y="466"/>
                              </a:lnTo>
                              <a:lnTo>
                                <a:pt x="551" y="460"/>
                              </a:lnTo>
                              <a:lnTo>
                                <a:pt x="577" y="460"/>
                              </a:lnTo>
                              <a:lnTo>
                                <a:pt x="572" y="442"/>
                              </a:lnTo>
                              <a:lnTo>
                                <a:pt x="558" y="418"/>
                              </a:lnTo>
                              <a:lnTo>
                                <a:pt x="542" y="396"/>
                              </a:lnTo>
                              <a:lnTo>
                                <a:pt x="532" y="376"/>
                              </a:lnTo>
                              <a:lnTo>
                                <a:pt x="530" y="368"/>
                              </a:lnTo>
                              <a:lnTo>
                                <a:pt x="532" y="364"/>
                              </a:lnTo>
                              <a:lnTo>
                                <a:pt x="540" y="356"/>
                              </a:lnTo>
                              <a:lnTo>
                                <a:pt x="567" y="356"/>
                              </a:lnTo>
                              <a:lnTo>
                                <a:pt x="554" y="306"/>
                              </a:lnTo>
                              <a:lnTo>
                                <a:pt x="530" y="252"/>
                              </a:lnTo>
                              <a:lnTo>
                                <a:pt x="506" y="214"/>
                              </a:lnTo>
                              <a:close/>
                              <a:moveTo>
                                <a:pt x="696" y="490"/>
                              </a:moveTo>
                              <a:lnTo>
                                <a:pt x="669" y="490"/>
                              </a:lnTo>
                              <a:lnTo>
                                <a:pt x="673" y="504"/>
                              </a:lnTo>
                              <a:lnTo>
                                <a:pt x="684" y="514"/>
                              </a:lnTo>
                              <a:lnTo>
                                <a:pt x="693" y="518"/>
                              </a:lnTo>
                              <a:lnTo>
                                <a:pt x="691" y="508"/>
                              </a:lnTo>
                              <a:lnTo>
                                <a:pt x="692" y="498"/>
                              </a:lnTo>
                              <a:lnTo>
                                <a:pt x="696" y="490"/>
                              </a:lnTo>
                              <a:close/>
                              <a:moveTo>
                                <a:pt x="577" y="460"/>
                              </a:moveTo>
                              <a:lnTo>
                                <a:pt x="551" y="460"/>
                              </a:lnTo>
                              <a:lnTo>
                                <a:pt x="568" y="466"/>
                              </a:lnTo>
                              <a:lnTo>
                                <a:pt x="572" y="476"/>
                              </a:lnTo>
                              <a:lnTo>
                                <a:pt x="567" y="484"/>
                              </a:lnTo>
                              <a:lnTo>
                                <a:pt x="574" y="480"/>
                              </a:lnTo>
                              <a:lnTo>
                                <a:pt x="578" y="474"/>
                              </a:lnTo>
                              <a:lnTo>
                                <a:pt x="578" y="466"/>
                              </a:lnTo>
                              <a:lnTo>
                                <a:pt x="577" y="460"/>
                              </a:lnTo>
                              <a:close/>
                              <a:moveTo>
                                <a:pt x="567" y="356"/>
                              </a:moveTo>
                              <a:lnTo>
                                <a:pt x="544" y="356"/>
                              </a:lnTo>
                              <a:lnTo>
                                <a:pt x="556" y="358"/>
                              </a:lnTo>
                              <a:lnTo>
                                <a:pt x="562" y="370"/>
                              </a:lnTo>
                              <a:lnTo>
                                <a:pt x="556" y="378"/>
                              </a:lnTo>
                              <a:lnTo>
                                <a:pt x="565" y="374"/>
                              </a:lnTo>
                              <a:lnTo>
                                <a:pt x="568" y="364"/>
                              </a:lnTo>
                              <a:lnTo>
                                <a:pt x="567" y="356"/>
                              </a:lnTo>
                              <a:close/>
                              <a:moveTo>
                                <a:pt x="299" y="290"/>
                              </a:moveTo>
                              <a:lnTo>
                                <a:pt x="257" y="290"/>
                              </a:lnTo>
                              <a:lnTo>
                                <a:pt x="263" y="294"/>
                              </a:lnTo>
                              <a:lnTo>
                                <a:pt x="274" y="306"/>
                              </a:lnTo>
                              <a:lnTo>
                                <a:pt x="277" y="318"/>
                              </a:lnTo>
                              <a:lnTo>
                                <a:pt x="274" y="336"/>
                              </a:lnTo>
                              <a:lnTo>
                                <a:pt x="266" y="344"/>
                              </a:lnTo>
                              <a:lnTo>
                                <a:pt x="248" y="344"/>
                              </a:lnTo>
                              <a:lnTo>
                                <a:pt x="257" y="352"/>
                              </a:lnTo>
                              <a:lnTo>
                                <a:pt x="269" y="356"/>
                              </a:lnTo>
                              <a:lnTo>
                                <a:pt x="282" y="354"/>
                              </a:lnTo>
                              <a:lnTo>
                                <a:pt x="294" y="350"/>
                              </a:lnTo>
                              <a:lnTo>
                                <a:pt x="303" y="340"/>
                              </a:lnTo>
                              <a:lnTo>
                                <a:pt x="308" y="326"/>
                              </a:lnTo>
                              <a:lnTo>
                                <a:pt x="306" y="308"/>
                              </a:lnTo>
                              <a:lnTo>
                                <a:pt x="299" y="290"/>
                              </a:lnTo>
                              <a:close/>
                              <a:moveTo>
                                <a:pt x="396" y="254"/>
                              </a:moveTo>
                              <a:lnTo>
                                <a:pt x="250" y="254"/>
                              </a:lnTo>
                              <a:lnTo>
                                <a:pt x="257" y="262"/>
                              </a:lnTo>
                              <a:lnTo>
                                <a:pt x="260" y="270"/>
                              </a:lnTo>
                              <a:lnTo>
                                <a:pt x="239" y="284"/>
                              </a:lnTo>
                              <a:lnTo>
                                <a:pt x="232" y="284"/>
                              </a:lnTo>
                              <a:lnTo>
                                <a:pt x="217" y="294"/>
                              </a:lnTo>
                              <a:lnTo>
                                <a:pt x="216" y="300"/>
                              </a:lnTo>
                              <a:lnTo>
                                <a:pt x="231" y="300"/>
                              </a:lnTo>
                              <a:lnTo>
                                <a:pt x="235" y="306"/>
                              </a:lnTo>
                              <a:lnTo>
                                <a:pt x="257" y="290"/>
                              </a:lnTo>
                              <a:lnTo>
                                <a:pt x="299" y="290"/>
                              </a:lnTo>
                              <a:lnTo>
                                <a:pt x="297" y="286"/>
                              </a:lnTo>
                              <a:lnTo>
                                <a:pt x="310" y="282"/>
                              </a:lnTo>
                              <a:lnTo>
                                <a:pt x="339" y="278"/>
                              </a:lnTo>
                              <a:lnTo>
                                <a:pt x="368" y="272"/>
                              </a:lnTo>
                              <a:lnTo>
                                <a:pt x="379" y="268"/>
                              </a:lnTo>
                              <a:lnTo>
                                <a:pt x="388" y="262"/>
                              </a:lnTo>
                              <a:lnTo>
                                <a:pt x="396" y="254"/>
                              </a:lnTo>
                              <a:close/>
                              <a:moveTo>
                                <a:pt x="205" y="270"/>
                              </a:moveTo>
                              <a:lnTo>
                                <a:pt x="199" y="278"/>
                              </a:lnTo>
                              <a:lnTo>
                                <a:pt x="200" y="284"/>
                              </a:lnTo>
                              <a:lnTo>
                                <a:pt x="201" y="290"/>
                              </a:lnTo>
                              <a:lnTo>
                                <a:pt x="204" y="292"/>
                              </a:lnTo>
                              <a:lnTo>
                                <a:pt x="210" y="286"/>
                              </a:lnTo>
                              <a:lnTo>
                                <a:pt x="224" y="276"/>
                              </a:lnTo>
                              <a:lnTo>
                                <a:pt x="230" y="272"/>
                              </a:lnTo>
                              <a:lnTo>
                                <a:pt x="211" y="272"/>
                              </a:lnTo>
                              <a:lnTo>
                                <a:pt x="205" y="270"/>
                              </a:lnTo>
                              <a:close/>
                              <a:moveTo>
                                <a:pt x="402" y="246"/>
                              </a:moveTo>
                              <a:lnTo>
                                <a:pt x="220" y="246"/>
                              </a:lnTo>
                              <a:lnTo>
                                <a:pt x="225" y="250"/>
                              </a:lnTo>
                              <a:lnTo>
                                <a:pt x="223" y="260"/>
                              </a:lnTo>
                              <a:lnTo>
                                <a:pt x="211" y="272"/>
                              </a:lnTo>
                              <a:lnTo>
                                <a:pt x="230" y="272"/>
                              </a:lnTo>
                              <a:lnTo>
                                <a:pt x="236" y="268"/>
                              </a:lnTo>
                              <a:lnTo>
                                <a:pt x="246" y="260"/>
                              </a:lnTo>
                              <a:lnTo>
                                <a:pt x="250" y="254"/>
                              </a:lnTo>
                              <a:lnTo>
                                <a:pt x="396" y="254"/>
                              </a:lnTo>
                              <a:lnTo>
                                <a:pt x="398" y="252"/>
                              </a:lnTo>
                              <a:lnTo>
                                <a:pt x="402" y="246"/>
                              </a:lnTo>
                              <a:close/>
                              <a:moveTo>
                                <a:pt x="528" y="0"/>
                              </a:moveTo>
                              <a:lnTo>
                                <a:pt x="489" y="24"/>
                              </a:lnTo>
                              <a:lnTo>
                                <a:pt x="437" y="34"/>
                              </a:lnTo>
                              <a:lnTo>
                                <a:pt x="384" y="50"/>
                              </a:lnTo>
                              <a:lnTo>
                                <a:pt x="342" y="96"/>
                              </a:lnTo>
                              <a:lnTo>
                                <a:pt x="340" y="96"/>
                              </a:lnTo>
                              <a:lnTo>
                                <a:pt x="311" y="104"/>
                              </a:lnTo>
                              <a:lnTo>
                                <a:pt x="292" y="118"/>
                              </a:lnTo>
                              <a:lnTo>
                                <a:pt x="278" y="132"/>
                              </a:lnTo>
                              <a:lnTo>
                                <a:pt x="261" y="136"/>
                              </a:lnTo>
                              <a:lnTo>
                                <a:pt x="259" y="146"/>
                              </a:lnTo>
                              <a:lnTo>
                                <a:pt x="266" y="154"/>
                              </a:lnTo>
                              <a:lnTo>
                                <a:pt x="278" y="156"/>
                              </a:lnTo>
                              <a:lnTo>
                                <a:pt x="272" y="172"/>
                              </a:lnTo>
                              <a:lnTo>
                                <a:pt x="257" y="188"/>
                              </a:lnTo>
                              <a:lnTo>
                                <a:pt x="237" y="206"/>
                              </a:lnTo>
                              <a:lnTo>
                                <a:pt x="217" y="226"/>
                              </a:lnTo>
                              <a:lnTo>
                                <a:pt x="208" y="238"/>
                              </a:lnTo>
                              <a:lnTo>
                                <a:pt x="200" y="248"/>
                              </a:lnTo>
                              <a:lnTo>
                                <a:pt x="196" y="258"/>
                              </a:lnTo>
                              <a:lnTo>
                                <a:pt x="194" y="264"/>
                              </a:lnTo>
                              <a:lnTo>
                                <a:pt x="194" y="268"/>
                              </a:lnTo>
                              <a:lnTo>
                                <a:pt x="196" y="268"/>
                              </a:lnTo>
                              <a:lnTo>
                                <a:pt x="198" y="262"/>
                              </a:lnTo>
                              <a:lnTo>
                                <a:pt x="201" y="258"/>
                              </a:lnTo>
                              <a:lnTo>
                                <a:pt x="212" y="256"/>
                              </a:lnTo>
                              <a:lnTo>
                                <a:pt x="219" y="250"/>
                              </a:lnTo>
                              <a:lnTo>
                                <a:pt x="220" y="246"/>
                              </a:lnTo>
                              <a:lnTo>
                                <a:pt x="402" y="246"/>
                              </a:lnTo>
                              <a:lnTo>
                                <a:pt x="405" y="240"/>
                              </a:lnTo>
                              <a:lnTo>
                                <a:pt x="409" y="228"/>
                              </a:lnTo>
                              <a:lnTo>
                                <a:pt x="410" y="214"/>
                              </a:lnTo>
                              <a:lnTo>
                                <a:pt x="506" y="214"/>
                              </a:lnTo>
                              <a:lnTo>
                                <a:pt x="498" y="202"/>
                              </a:lnTo>
                              <a:lnTo>
                                <a:pt x="494" y="198"/>
                              </a:lnTo>
                              <a:lnTo>
                                <a:pt x="308" y="198"/>
                              </a:lnTo>
                              <a:lnTo>
                                <a:pt x="311" y="186"/>
                              </a:lnTo>
                              <a:lnTo>
                                <a:pt x="315" y="174"/>
                              </a:lnTo>
                              <a:lnTo>
                                <a:pt x="322" y="166"/>
                              </a:lnTo>
                              <a:lnTo>
                                <a:pt x="466" y="166"/>
                              </a:lnTo>
                              <a:lnTo>
                                <a:pt x="463" y="162"/>
                              </a:lnTo>
                              <a:lnTo>
                                <a:pt x="425" y="162"/>
                              </a:lnTo>
                              <a:lnTo>
                                <a:pt x="408" y="158"/>
                              </a:lnTo>
                              <a:lnTo>
                                <a:pt x="410" y="158"/>
                              </a:lnTo>
                              <a:lnTo>
                                <a:pt x="437" y="152"/>
                              </a:lnTo>
                              <a:lnTo>
                                <a:pt x="462" y="144"/>
                              </a:lnTo>
                              <a:lnTo>
                                <a:pt x="484" y="134"/>
                              </a:lnTo>
                              <a:lnTo>
                                <a:pt x="500" y="130"/>
                              </a:lnTo>
                              <a:lnTo>
                                <a:pt x="487" y="124"/>
                              </a:lnTo>
                              <a:lnTo>
                                <a:pt x="419" y="124"/>
                              </a:lnTo>
                              <a:lnTo>
                                <a:pt x="400" y="112"/>
                              </a:lnTo>
                              <a:lnTo>
                                <a:pt x="420" y="76"/>
                              </a:lnTo>
                              <a:lnTo>
                                <a:pt x="464" y="54"/>
                              </a:lnTo>
                              <a:lnTo>
                                <a:pt x="507" y="34"/>
                              </a:lnTo>
                              <a:lnTo>
                                <a:pt x="528" y="0"/>
                              </a:lnTo>
                              <a:close/>
                              <a:moveTo>
                                <a:pt x="321" y="182"/>
                              </a:moveTo>
                              <a:lnTo>
                                <a:pt x="316" y="192"/>
                              </a:lnTo>
                              <a:lnTo>
                                <a:pt x="308" y="198"/>
                              </a:lnTo>
                              <a:lnTo>
                                <a:pt x="494" y="198"/>
                              </a:lnTo>
                              <a:lnTo>
                                <a:pt x="487" y="190"/>
                              </a:lnTo>
                              <a:lnTo>
                                <a:pt x="341" y="190"/>
                              </a:lnTo>
                              <a:lnTo>
                                <a:pt x="327" y="184"/>
                              </a:lnTo>
                              <a:lnTo>
                                <a:pt x="321" y="182"/>
                              </a:lnTo>
                              <a:close/>
                              <a:moveTo>
                                <a:pt x="466" y="166"/>
                              </a:moveTo>
                              <a:lnTo>
                                <a:pt x="331" y="166"/>
                              </a:lnTo>
                              <a:lnTo>
                                <a:pt x="343" y="168"/>
                              </a:lnTo>
                              <a:lnTo>
                                <a:pt x="347" y="174"/>
                              </a:lnTo>
                              <a:lnTo>
                                <a:pt x="357" y="176"/>
                              </a:lnTo>
                              <a:lnTo>
                                <a:pt x="353" y="186"/>
                              </a:lnTo>
                              <a:lnTo>
                                <a:pt x="341" y="190"/>
                              </a:lnTo>
                              <a:lnTo>
                                <a:pt x="487" y="190"/>
                              </a:lnTo>
                              <a:lnTo>
                                <a:pt x="466" y="166"/>
                              </a:lnTo>
                              <a:close/>
                              <a:moveTo>
                                <a:pt x="459" y="158"/>
                              </a:moveTo>
                              <a:lnTo>
                                <a:pt x="450" y="160"/>
                              </a:lnTo>
                              <a:lnTo>
                                <a:pt x="439" y="162"/>
                              </a:lnTo>
                              <a:lnTo>
                                <a:pt x="463" y="162"/>
                              </a:lnTo>
                              <a:lnTo>
                                <a:pt x="459" y="158"/>
                              </a:lnTo>
                              <a:close/>
                              <a:moveTo>
                                <a:pt x="464" y="116"/>
                              </a:moveTo>
                              <a:lnTo>
                                <a:pt x="444" y="116"/>
                              </a:lnTo>
                              <a:lnTo>
                                <a:pt x="427" y="122"/>
                              </a:lnTo>
                              <a:lnTo>
                                <a:pt x="424" y="122"/>
                              </a:lnTo>
                              <a:lnTo>
                                <a:pt x="421" y="124"/>
                              </a:lnTo>
                              <a:lnTo>
                                <a:pt x="487" y="124"/>
                              </a:lnTo>
                              <a:lnTo>
                                <a:pt x="483" y="122"/>
                              </a:lnTo>
                              <a:lnTo>
                                <a:pt x="464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1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8643668"/>
                          <a:ext cx="1493520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BF7" w:rsidRPr="000E2792" w:rsidRDefault="00677BF7" w:rsidP="00677BF7">
                            <w:pPr>
                              <w:pStyle w:val="BodyText"/>
                              <w:spacing w:before="18" w:line="168" w:lineRule="exact"/>
                              <w:rPr>
                                <w:rFonts w:ascii="Circe"/>
                                <w:color w:val="FF0A54"/>
                              </w:rPr>
                            </w:pPr>
                            <w:r w:rsidRPr="000E2792">
                              <w:rPr>
                                <w:rFonts w:ascii="Circe"/>
                                <w:color w:val="FF0A54"/>
                              </w:rPr>
                              <w:t xml:space="preserve">PLAVA LAGUNA </w:t>
                            </w:r>
                            <w:proofErr w:type="spellStart"/>
                            <w:r w:rsidRPr="000E2792">
                              <w:rPr>
                                <w:rFonts w:ascii="Circe"/>
                                <w:color w:val="FF0A54"/>
                              </w:rPr>
                              <w:t>d.d</w:t>
                            </w:r>
                            <w:proofErr w:type="spellEnd"/>
                            <w:r w:rsidRPr="000E2792">
                              <w:rPr>
                                <w:rFonts w:ascii="Circe"/>
                                <w:color w:val="FF0A54"/>
                              </w:rPr>
                              <w:t>.</w:t>
                            </w:r>
                          </w:p>
                          <w:p w:rsidR="00677BF7" w:rsidRPr="000E2792" w:rsidRDefault="00677BF7" w:rsidP="00677BF7">
                            <w:pPr>
                              <w:pStyle w:val="BodyText"/>
                              <w:spacing w:before="0" w:line="168" w:lineRule="exact"/>
                              <w:rPr>
                                <w:color w:val="FF0A54"/>
                              </w:rPr>
                            </w:pP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Rade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Končara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12, 52440 Poreč,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Hrvatska</w:t>
                            </w:r>
                            <w:proofErr w:type="spellEnd"/>
                          </w:p>
                          <w:p w:rsidR="00677BF7" w:rsidRPr="000E2792" w:rsidRDefault="00677BF7" w:rsidP="00677BF7">
                            <w:pPr>
                              <w:pStyle w:val="BodyText"/>
                              <w:spacing w:before="93" w:line="173" w:lineRule="exact"/>
                              <w:rPr>
                                <w:color w:val="FF0A54"/>
                              </w:rPr>
                            </w:pPr>
                            <w:r w:rsidRPr="000E2792">
                              <w:rPr>
                                <w:rFonts w:ascii="Circe"/>
                                <w:color w:val="FF0A54"/>
                              </w:rPr>
                              <w:t xml:space="preserve">T: </w:t>
                            </w:r>
                            <w:r w:rsidRPr="000E2792">
                              <w:rPr>
                                <w:color w:val="FF0A54"/>
                              </w:rPr>
                              <w:t xml:space="preserve">+385 52 410 101 </w:t>
                            </w:r>
                            <w:r w:rsidRPr="000E2792">
                              <w:rPr>
                                <w:rFonts w:ascii="Circe"/>
                                <w:color w:val="FF0A54"/>
                              </w:rPr>
                              <w:t xml:space="preserve">F: </w:t>
                            </w:r>
                            <w:r w:rsidRPr="000E2792">
                              <w:rPr>
                                <w:color w:val="FF0A54"/>
                              </w:rPr>
                              <w:t>+385 52 451 044</w:t>
                            </w:r>
                          </w:p>
                          <w:p w:rsidR="00677BF7" w:rsidRPr="000E2792" w:rsidRDefault="005D331D" w:rsidP="00677BF7">
                            <w:pPr>
                              <w:pStyle w:val="BodyText"/>
                              <w:spacing w:before="2" w:line="228" w:lineRule="auto"/>
                              <w:ind w:right="599"/>
                              <w:rPr>
                                <w:color w:val="FF0A54"/>
                              </w:rPr>
                            </w:pPr>
                            <w:hyperlink r:id="rId1">
                              <w:r w:rsidR="00677BF7" w:rsidRPr="000E2792">
                                <w:rPr>
                                  <w:color w:val="FF0A54"/>
                                </w:rPr>
                                <w:t>mail@plavalaguna.com</w:t>
                              </w:r>
                            </w:hyperlink>
                            <w:r w:rsidR="00677BF7" w:rsidRPr="000E2792">
                              <w:rPr>
                                <w:color w:val="FF0A54"/>
                              </w:rPr>
                              <w:t xml:space="preserve"> plavalaguna.com biz.plavalaguna.hr</w:t>
                            </w:r>
                          </w:p>
                          <w:p w:rsidR="00677BF7" w:rsidRPr="000E2792" w:rsidRDefault="00677BF7" w:rsidP="00677BF7">
                            <w:pPr>
                              <w:pStyle w:val="BodyText"/>
                              <w:spacing w:before="119" w:line="244" w:lineRule="auto"/>
                              <w:ind w:right="9"/>
                              <w:rPr>
                                <w:color w:val="FF0A54"/>
                              </w:rPr>
                            </w:pP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Upisano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u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registar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Trgovačkog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suda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u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Pazinu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>. MBS: 040020834 – OIB: 57444289760</w:t>
                            </w:r>
                          </w:p>
                          <w:p w:rsidR="00677BF7" w:rsidRPr="000E2792" w:rsidRDefault="00677BF7" w:rsidP="00677BF7">
                            <w:pPr>
                              <w:pStyle w:val="BodyText"/>
                              <w:spacing w:before="0" w:line="176" w:lineRule="exact"/>
                              <w:rPr>
                                <w:color w:val="FF0A54"/>
                              </w:rPr>
                            </w:pPr>
                            <w:r w:rsidRPr="000E2792">
                              <w:rPr>
                                <w:color w:val="FF0A54"/>
                              </w:rPr>
                              <w:t xml:space="preserve">PDV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identifikacijski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broj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>: HR57444289760.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639019" y="8747185"/>
                          <a:ext cx="2738755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BF7" w:rsidRPr="000E2792" w:rsidRDefault="00677BF7" w:rsidP="00677BF7">
                            <w:pPr>
                              <w:pStyle w:val="BodyText"/>
                              <w:spacing w:before="18"/>
                              <w:jc w:val="both"/>
                              <w:rPr>
                                <w:rFonts w:ascii="Circe" w:hAnsi="Circe"/>
                                <w:color w:val="FF0A54"/>
                              </w:rPr>
                            </w:pPr>
                            <w:proofErr w:type="spellStart"/>
                            <w:r w:rsidRPr="000E2792">
                              <w:rPr>
                                <w:rFonts w:ascii="Circe" w:hAnsi="Circe"/>
                                <w:color w:val="FF0A54"/>
                              </w:rPr>
                              <w:t>Računi</w:t>
                            </w:r>
                            <w:proofErr w:type="spellEnd"/>
                            <w:r w:rsidRPr="000E2792">
                              <w:rPr>
                                <w:rFonts w:ascii="Circe" w:hAnsi="Circe"/>
                                <w:color w:val="FF0A54"/>
                              </w:rPr>
                              <w:t>:</w:t>
                            </w:r>
                          </w:p>
                          <w:p w:rsidR="00677BF7" w:rsidRPr="000E2792" w:rsidRDefault="00677BF7" w:rsidP="00677BF7">
                            <w:pPr>
                              <w:pStyle w:val="BodyText"/>
                              <w:spacing w:line="244" w:lineRule="auto"/>
                              <w:ind w:right="368"/>
                              <w:rPr>
                                <w:color w:val="FF0A54"/>
                              </w:rPr>
                            </w:pPr>
                            <w:r w:rsidRPr="000E2792">
                              <w:rPr>
                                <w:color w:val="FF0A54"/>
                              </w:rPr>
                              <w:t xml:space="preserve">PRIVREDNA BANKA ZAGREB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d.d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. Zagreb IBAN: HR1623400091100017577 ZAGREBAČKA BANKA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d.d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>. Zagreb IBAN</w:t>
                            </w:r>
                            <w:proofErr w:type="gramStart"/>
                            <w:r w:rsidRPr="000E2792">
                              <w:rPr>
                                <w:color w:val="FF0A54"/>
                              </w:rPr>
                              <w:t>:HR7923600001101325211</w:t>
                            </w:r>
                            <w:proofErr w:type="gramEnd"/>
                          </w:p>
                          <w:p w:rsidR="00677BF7" w:rsidRPr="000E2792" w:rsidRDefault="00677BF7" w:rsidP="00677BF7">
                            <w:pPr>
                              <w:pStyle w:val="BodyText"/>
                              <w:spacing w:before="0" w:line="244" w:lineRule="auto"/>
                              <w:ind w:right="42"/>
                              <w:rPr>
                                <w:color w:val="FF0A54"/>
                              </w:rPr>
                            </w:pPr>
                            <w:r w:rsidRPr="000E2792">
                              <w:rPr>
                                <w:color w:val="FF0A54"/>
                              </w:rPr>
                              <w:t xml:space="preserve">ERSTE &amp; STEIERMARKISCHE BANK </w:t>
                            </w:r>
                            <w:proofErr w:type="spellStart"/>
                            <w:proofErr w:type="gramStart"/>
                            <w:r w:rsidRPr="000E2792">
                              <w:rPr>
                                <w:color w:val="FF0A54"/>
                              </w:rPr>
                              <w:t>d.d</w:t>
                            </w:r>
                            <w:proofErr w:type="spellEnd"/>
                            <w:proofErr w:type="gramEnd"/>
                            <w:r w:rsidRPr="000E2792">
                              <w:rPr>
                                <w:color w:val="FF0A54"/>
                              </w:rPr>
                              <w:t xml:space="preserve">. Rijeka IBAN: HR8124020061100389462 ADDIKO BANK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d.d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>. Zagreb IBAN: HR7325000091101010729</w:t>
                            </w:r>
                          </w:p>
                          <w:p w:rsidR="00677BF7" w:rsidRPr="000E2792" w:rsidRDefault="00677BF7" w:rsidP="00677BF7">
                            <w:pPr>
                              <w:pStyle w:val="BodyText"/>
                              <w:spacing w:before="0" w:line="244" w:lineRule="auto"/>
                              <w:ind w:right="368"/>
                              <w:rPr>
                                <w:color w:val="FF0A54"/>
                              </w:rPr>
                            </w:pPr>
                            <w:r w:rsidRPr="000E2792">
                              <w:rPr>
                                <w:color w:val="FF0A54"/>
                              </w:rPr>
                              <w:t xml:space="preserve">RAIFFEISENBANK AUSTRIA </w:t>
                            </w:r>
                            <w:proofErr w:type="spellStart"/>
                            <w:proofErr w:type="gramStart"/>
                            <w:r w:rsidRPr="000E2792">
                              <w:rPr>
                                <w:color w:val="FF0A54"/>
                              </w:rPr>
                              <w:t>d.d</w:t>
                            </w:r>
                            <w:proofErr w:type="spellEnd"/>
                            <w:proofErr w:type="gramEnd"/>
                            <w:r w:rsidRPr="000E2792">
                              <w:rPr>
                                <w:color w:val="FF0A54"/>
                              </w:rPr>
                              <w:t xml:space="preserve">. Zagreb IBAN: HR3124840081135054215 ISTARSKA KREDITNA BANKA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d.d.Umag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IBAN: HR7323800061110009038</w:t>
                            </w:r>
                          </w:p>
                          <w:p w:rsidR="00677BF7" w:rsidRPr="000E2792" w:rsidRDefault="00677BF7" w:rsidP="00677BF7">
                            <w:pPr>
                              <w:pStyle w:val="BodyText"/>
                              <w:spacing w:before="111" w:line="244" w:lineRule="auto"/>
                              <w:ind w:right="17"/>
                              <w:jc w:val="both"/>
                              <w:rPr>
                                <w:color w:val="FF0A54"/>
                              </w:rPr>
                            </w:pPr>
                            <w:proofErr w:type="spellStart"/>
                            <w:r w:rsidRPr="000E2792">
                              <w:rPr>
                                <w:rFonts w:ascii="Circe" w:hAnsi="Circe"/>
                                <w:color w:val="FF0A54"/>
                              </w:rPr>
                              <w:t>Temeljni</w:t>
                            </w:r>
                            <w:proofErr w:type="spellEnd"/>
                            <w:r w:rsidRPr="000E2792">
                              <w:rPr>
                                <w:rFonts w:ascii="Circe" w:hAnsi="Circe"/>
                                <w:color w:val="FF0A54"/>
                              </w:rPr>
                              <w:t xml:space="preserve"> </w:t>
                            </w:r>
                            <w:proofErr w:type="spellStart"/>
                            <w:r w:rsidRPr="000E2792">
                              <w:rPr>
                                <w:rFonts w:ascii="Circe" w:hAnsi="Circe"/>
                                <w:color w:val="FF0A54"/>
                              </w:rPr>
                              <w:t>kapital</w:t>
                            </w:r>
                            <w:proofErr w:type="spellEnd"/>
                            <w:r w:rsidRPr="000E2792">
                              <w:rPr>
                                <w:rFonts w:ascii="Circe" w:hAnsi="Circe"/>
                                <w:color w:val="FF0A54"/>
                              </w:rPr>
                              <w:t xml:space="preserve">: </w:t>
                            </w:r>
                            <w:r w:rsidRPr="000E2792">
                              <w:rPr>
                                <w:color w:val="FF0A54"/>
                              </w:rPr>
                              <w:t>1.444.530.057</w:t>
                            </w:r>
                            <w:proofErr w:type="gramStart"/>
                            <w:r w:rsidRPr="000E2792">
                              <w:rPr>
                                <w:color w:val="FF0A54"/>
                              </w:rPr>
                              <w:t>,18</w:t>
                            </w:r>
                            <w:proofErr w:type="gramEnd"/>
                            <w:r w:rsidRPr="000E2792">
                              <w:rPr>
                                <w:color w:val="FF0A54"/>
                              </w:rPr>
                              <w:t xml:space="preserve">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kuna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podijeljen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na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2.197.772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redovnih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dionica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</w:t>
                            </w:r>
                            <w:r w:rsidRPr="000E2792">
                              <w:rPr>
                                <w:color w:val="FF0A54"/>
                                <w:spacing w:val="-2"/>
                              </w:rPr>
                              <w:t xml:space="preserve">bez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nominalne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vrijednosti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i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420.000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povlaštenih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dionica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nominalne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vrijednosti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250,00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kuna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.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Temeljni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kapital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je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uplaćen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u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cijelosti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502793" y="8747079"/>
                          <a:ext cx="1249467" cy="1166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BF7" w:rsidRPr="000E2792" w:rsidRDefault="00677BF7" w:rsidP="00677BF7">
                            <w:pPr>
                              <w:pStyle w:val="BodyText"/>
                              <w:spacing w:before="18"/>
                              <w:rPr>
                                <w:rFonts w:ascii="Circe"/>
                                <w:color w:val="FF0A54"/>
                              </w:rPr>
                            </w:pPr>
                            <w:proofErr w:type="spellStart"/>
                            <w:r w:rsidRPr="000E2792">
                              <w:rPr>
                                <w:rFonts w:ascii="Circe"/>
                                <w:color w:val="FF0A54"/>
                              </w:rPr>
                              <w:t>Uprava</w:t>
                            </w:r>
                            <w:proofErr w:type="spellEnd"/>
                            <w:r w:rsidRPr="000E2792">
                              <w:rPr>
                                <w:rFonts w:ascii="Circe"/>
                                <w:color w:val="FF0A54"/>
                              </w:rPr>
                              <w:t>:</w:t>
                            </w:r>
                          </w:p>
                          <w:p w:rsidR="00677BF7" w:rsidRPr="000E2792" w:rsidRDefault="00677BF7" w:rsidP="00677BF7">
                            <w:pPr>
                              <w:pStyle w:val="BodyText"/>
                              <w:spacing w:before="3"/>
                              <w:rPr>
                                <w:color w:val="FF0A54"/>
                              </w:rPr>
                            </w:pPr>
                            <w:proofErr w:type="spellStart"/>
                            <w:r w:rsidRPr="000E2792">
                              <w:rPr>
                                <w:rFonts w:ascii="Circe"/>
                                <w:color w:val="FF0A54"/>
                              </w:rPr>
                              <w:t>Predsjednik</w:t>
                            </w:r>
                            <w:proofErr w:type="spellEnd"/>
                            <w:r w:rsidRPr="000E2792">
                              <w:rPr>
                                <w:rFonts w:ascii="Circe"/>
                                <w:color w:val="FF0A54"/>
                              </w:rPr>
                              <w:t xml:space="preserve">: </w:t>
                            </w:r>
                            <w:r w:rsidRPr="000E2792">
                              <w:rPr>
                                <w:color w:val="FF0A54"/>
                              </w:rPr>
                              <w:t>Neven Staver</w:t>
                            </w:r>
                            <w:r w:rsidR="000E2792" w:rsidRPr="000E2792">
                              <w:rPr>
                                <w:color w:val="FF0A54"/>
                              </w:rPr>
                              <w:br/>
                            </w:r>
                            <w:proofErr w:type="spellStart"/>
                            <w:r w:rsidR="000E2792" w:rsidRPr="000E2792">
                              <w:rPr>
                                <w:rFonts w:ascii="Circe" w:hAnsi="Circe"/>
                                <w:color w:val="FF0A54"/>
                              </w:rPr>
                              <w:t>Član</w:t>
                            </w:r>
                            <w:proofErr w:type="spellEnd"/>
                            <w:r w:rsidR="000E2792" w:rsidRPr="000E2792">
                              <w:rPr>
                                <w:color w:val="FF0A54"/>
                              </w:rPr>
                              <w:t xml:space="preserve">: Marco Antonio </w:t>
                            </w:r>
                            <w:proofErr w:type="spellStart"/>
                            <w:r w:rsidR="000E2792" w:rsidRPr="000E2792">
                              <w:rPr>
                                <w:color w:val="FF0A54"/>
                              </w:rPr>
                              <w:t>Buzolic</w:t>
                            </w:r>
                            <w:proofErr w:type="spellEnd"/>
                            <w:r w:rsidR="000E2792" w:rsidRPr="000E2792">
                              <w:rPr>
                                <w:color w:val="FF0A54"/>
                              </w:rPr>
                              <w:t xml:space="preserve"> </w:t>
                            </w:r>
                            <w:proofErr w:type="spellStart"/>
                            <w:r w:rsidR="000E2792" w:rsidRPr="000E2792">
                              <w:rPr>
                                <w:color w:val="FF0A54"/>
                              </w:rPr>
                              <w:t>Buzolic</w:t>
                            </w:r>
                            <w:proofErr w:type="spellEnd"/>
                          </w:p>
                          <w:p w:rsidR="00677BF7" w:rsidRPr="000E2792" w:rsidRDefault="00677BF7" w:rsidP="00677BF7">
                            <w:pPr>
                              <w:pStyle w:val="BodyText"/>
                              <w:spacing w:before="3" w:line="244" w:lineRule="auto"/>
                              <w:ind w:right="630"/>
                              <w:rPr>
                                <w:color w:val="FF0A54"/>
                              </w:rPr>
                            </w:pPr>
                            <w:proofErr w:type="spellStart"/>
                            <w:r w:rsidRPr="000E2792">
                              <w:rPr>
                                <w:rFonts w:ascii="Circe" w:hAnsi="Circe"/>
                                <w:color w:val="FF0A54"/>
                              </w:rPr>
                              <w:t>Član</w:t>
                            </w:r>
                            <w:proofErr w:type="spellEnd"/>
                            <w:r w:rsidRPr="000E2792">
                              <w:rPr>
                                <w:rFonts w:ascii="Circe" w:hAnsi="Circe"/>
                                <w:color w:val="FF0A54"/>
                              </w:rPr>
                              <w:t xml:space="preserve">: </w:t>
                            </w:r>
                            <w:r w:rsidRPr="000E2792">
                              <w:rPr>
                                <w:color w:val="FF0A54"/>
                              </w:rPr>
                              <w:t>Dragan Pujas</w:t>
                            </w:r>
                            <w:r w:rsidR="000E2792">
                              <w:rPr>
                                <w:color w:val="FF0A54"/>
                              </w:rPr>
                              <w:br/>
                            </w:r>
                            <w:proofErr w:type="spellStart"/>
                            <w:r w:rsidRPr="000E2792">
                              <w:rPr>
                                <w:rFonts w:ascii="Circe" w:hAnsi="Circe"/>
                                <w:color w:val="FF0A54"/>
                              </w:rPr>
                              <w:t>Član</w:t>
                            </w:r>
                            <w:proofErr w:type="spellEnd"/>
                            <w:r w:rsidRPr="000E2792">
                              <w:rPr>
                                <w:rFonts w:ascii="Circe" w:hAnsi="Circe"/>
                                <w:color w:val="FF0A54"/>
                              </w:rPr>
                              <w:t xml:space="preserve">: </w:t>
                            </w:r>
                            <w:r w:rsidRPr="000E2792">
                              <w:rPr>
                                <w:color w:val="FF0A54"/>
                              </w:rPr>
                              <w:t xml:space="preserve">Damir Mendica </w:t>
                            </w:r>
                            <w:proofErr w:type="spellStart"/>
                            <w:r w:rsidRPr="000E2792">
                              <w:rPr>
                                <w:rFonts w:ascii="Circe" w:hAnsi="Circe"/>
                                <w:color w:val="FF0A54"/>
                              </w:rPr>
                              <w:t>Član</w:t>
                            </w:r>
                            <w:proofErr w:type="spellEnd"/>
                            <w:r w:rsidRPr="000E2792">
                              <w:rPr>
                                <w:rFonts w:ascii="Circe" w:hAnsi="Circe"/>
                                <w:color w:val="FF0A54"/>
                              </w:rPr>
                              <w:t xml:space="preserve">: </w:t>
                            </w:r>
                            <w:r w:rsidRPr="000E2792">
                              <w:rPr>
                                <w:color w:val="FF0A54"/>
                              </w:rPr>
                              <w:t>Danira Rančić</w:t>
                            </w:r>
                          </w:p>
                          <w:p w:rsidR="00677BF7" w:rsidRPr="000E2792" w:rsidRDefault="00677BF7" w:rsidP="00677BF7">
                            <w:pPr>
                              <w:pStyle w:val="BodyText"/>
                              <w:spacing w:before="115"/>
                              <w:ind w:left="28"/>
                              <w:rPr>
                                <w:rFonts w:ascii="Circe"/>
                                <w:color w:val="FF0A54"/>
                              </w:rPr>
                            </w:pPr>
                            <w:proofErr w:type="spellStart"/>
                            <w:r w:rsidRPr="000E2792">
                              <w:rPr>
                                <w:rFonts w:ascii="Circe"/>
                                <w:color w:val="FF0A54"/>
                              </w:rPr>
                              <w:t>Nadzorni</w:t>
                            </w:r>
                            <w:proofErr w:type="spellEnd"/>
                            <w:r w:rsidRPr="000E2792">
                              <w:rPr>
                                <w:rFonts w:ascii="Circe"/>
                                <w:color w:val="FF0A54"/>
                              </w:rPr>
                              <w:t xml:space="preserve"> </w:t>
                            </w:r>
                            <w:proofErr w:type="spellStart"/>
                            <w:r w:rsidRPr="000E2792">
                              <w:rPr>
                                <w:rFonts w:ascii="Circe"/>
                                <w:color w:val="FF0A54"/>
                              </w:rPr>
                              <w:t>odbor</w:t>
                            </w:r>
                            <w:proofErr w:type="spellEnd"/>
                            <w:r w:rsidRPr="000E2792">
                              <w:rPr>
                                <w:rFonts w:ascii="Circe"/>
                                <w:color w:val="FF0A54"/>
                              </w:rPr>
                              <w:t>:</w:t>
                            </w:r>
                          </w:p>
                          <w:p w:rsidR="00677BF7" w:rsidRPr="000E2792" w:rsidRDefault="00677BF7" w:rsidP="00677BF7">
                            <w:pPr>
                              <w:pStyle w:val="BodyText"/>
                              <w:spacing w:before="2"/>
                              <w:ind w:left="28"/>
                              <w:rPr>
                                <w:color w:val="FF0A54"/>
                              </w:rPr>
                            </w:pPr>
                            <w:proofErr w:type="spellStart"/>
                            <w:r w:rsidRPr="000E2792">
                              <w:rPr>
                                <w:rFonts w:ascii="Circe"/>
                                <w:color w:val="FF0A54"/>
                              </w:rPr>
                              <w:t>Predsjednik</w:t>
                            </w:r>
                            <w:proofErr w:type="spellEnd"/>
                            <w:r w:rsidRPr="000E2792">
                              <w:rPr>
                                <w:rFonts w:ascii="Circe"/>
                                <w:color w:val="FF0A54"/>
                              </w:rPr>
                              <w:t xml:space="preserve">: </w:t>
                            </w:r>
                            <w:r w:rsidRPr="000E2792">
                              <w:rPr>
                                <w:color w:val="FF0A54"/>
                              </w:rPr>
                              <w:t xml:space="preserve">Davor </w:t>
                            </w:r>
                            <w:proofErr w:type="spellStart"/>
                            <w:proofErr w:type="gramStart"/>
                            <w:r w:rsidRPr="000E2792">
                              <w:rPr>
                                <w:color w:val="FF0A54"/>
                              </w:rPr>
                              <w:t>Luksic</w:t>
                            </w:r>
                            <w:proofErr w:type="spellEnd"/>
                            <w:r w:rsidRPr="000E2792">
                              <w:rPr>
                                <w:color w:val="FF0A54"/>
                              </w:rPr>
                              <w:t xml:space="preserve">  </w:t>
                            </w:r>
                            <w:proofErr w:type="spellStart"/>
                            <w:r w:rsidRPr="000E2792">
                              <w:rPr>
                                <w:color w:val="FF0A54"/>
                              </w:rPr>
                              <w:t>Lederer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6" o:spid="_x0000_s1026" style="position:absolute;margin-left:9.1pt;margin-top:-8.15pt;width:452.95pt;height:785.6pt;z-index:-251652096;mso-width-relative:margin" coordsize="57522,99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">
              <v:group id="Group 1" o:spid="_x0000_s1027" style="position:absolute;left:20703;top:8453;width:5683;height:1264" coordorigin="5287,2381" coordsize="89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AutoShape 2" o:spid="_x0000_s1028" style="position:absolute;left:5287;top:2383;width:130;height:193;visibility:visible;mso-wrap-style:square;v-text-anchor:top" coordsize="13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" path="m54,l,1,,193r33,l33,124r30,l89,119r22,-13l119,93r-69,l41,92,33,91r,-59l51,32r70,l113,19,90,5,54,xm63,124r-30,l42,124r16,l63,124xm121,32r-63,l73,34r11,5l91,49r2,13l90,76r-7,9l71,91,57,93r62,l124,86r5,-24l125,39r-4,-7xe" fillcolor="#ee1d4f" stroked="f">
                  <v:path arrowok="t" o:connecttype="custom" o:connectlocs="54,2383;0,2384;0,2576;33,2576;33,2507;63,2507;89,2502;111,2489;119,2476;50,2476;41,2475;33,2474;33,2415;51,2415;121,2415;113,2402;90,2388;54,2383;63,2507;33,2507;42,2507;58,2507;63,2507;121,2415;58,2415;73,2417;84,2422;91,2432;93,2445;90,2459;83,2468;71,2474;57,2476;119,2476;124,2469;129,2445;125,2422;121,2415" o:connectangles="0,0,0,0,0,0,0,0,0,0,0,0,0,0,0,0,0,0,0,0,0,0,0,0,0,0,0,0,0,0,0,0,0,0,0,0,0,0"/>
                </v:shape>
                <v:shape id="Freeform 3" o:spid="_x0000_s1029" style="position:absolute;left:5467;top:2384;width:121;height:192;visibility:visible;mso-wrap-style:square;v-text-anchor:top" coordsize="12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" path="m121,160r-87,l34,,,,,160r,32l121,192r,-32e" fillcolor="#ee1d4f" stroked="f">
                  <v:path arrowok="t" o:connecttype="custom" o:connectlocs="121,2544;34,2544;34,2384;0,2384;0,2544;0,2576;121,2576;121,2544" o:connectangles="0,0,0,0,0,0,0,0"/>
                </v:shape>
                <v:shape id="AutoShape 4" o:spid="_x0000_s1030" style="position:absolute;left:5627;top:2381;width:555;height:199;visibility:visible;mso-wrap-style:square;v-text-anchor:top" coordsize="55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" path="m194,195l172,152,156,121,132,71,119,46r,75l72,121,95,71r24,50l119,46,96,,,195r37,l57,152r77,l155,195r39,m373,3r-37,l278,129,218,3r-39,l277,198r34,-69l373,3m554,195l533,152,517,121,492,71,479,46r,75l432,121,456,71r23,50l479,46,456,,360,195r38,l418,152r77,l515,195r39,e" fillcolor="#ee1d4f" stroked="f">
                  <v:path arrowok="t" o:connecttype="custom" o:connectlocs="194,2576;172,2533;156,2502;132,2452;119,2427;119,2502;72,2502;95,2452;119,2502;119,2427;96,2381;0,2576;37,2576;57,2533;134,2533;155,2576;194,2576;373,2384;336,2384;278,2510;218,2384;179,2384;277,2579;311,2510;373,2384;554,2576;533,2533;517,2502;492,2452;479,2427;479,2502;432,2502;456,2452;479,2502;479,2427;456,2381;360,2576;398,2576;418,2533;495,2533;515,2576;554,2576" o:connectangles="0,0,0,0,0,0,0,0,0,0,0,0,0,0,0,0,0,0,0,0,0,0,0,0,0,0,0,0,0,0,0,0,0,0,0,0,0,0,0,0,0,0"/>
                </v:shape>
                <v:shape id="Freeform 5" o:spid="_x0000_s1031" style="position:absolute;left:5467;top:2384;width:121;height:192;visibility:visible;mso-wrap-style:square;v-text-anchor:top" coordsize="12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" path="m121,160r-87,l34,,,,,160r,32l121,192r,-32e" fillcolor="#ee1d4f" stroked="f">
                  <v:path arrowok="t" o:connecttype="custom" o:connectlocs="121,2544;34,2544;34,2384;0,2384;0,2544;0,2576;121,2576;121,2544" o:connectangles="0,0,0,0,0,0,0,0"/>
                </v:shape>
              </v:group>
              <v:group id="Group 6" o:spid="_x0000_s1032" style="position:absolute;left:27432;top:8453;width:7797;height:1759" coordorigin="6332,2367" coordsize="1228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line id="Line 7" o:spid="_x0000_s1033" style="position:absolute;visibility:visible;mso-wrap-style:square" from="6348,2560" to="646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" strokecolor="#ee1d4f" strokeweight="1.6pt"/>
                <v:line id="Line 8" o:spid="_x0000_s1034" style="position:absolute;visibility:visible;mso-wrap-style:square" from="6364,2384" to="6364,2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" strokecolor="#ee1d4f" strokeweight="1.69pt"/>
                <v:shape id="AutoShape 9" o:spid="_x0000_s1035" style="position:absolute;left:6507;top:2381;width:1053;height:263;visibility:visible;mso-wrap-style:square;v-text-anchor:top" coordsize="105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" path="m194,195l173,152,157,121,132,71,119,46r,75l72,121,95,71r24,50l119,46,96,,,195r37,l57,152r77,l155,195r39,m388,92r-78,l310,123r47,l357,153r-7,5l340,163r-12,3l317,167r-27,-5l270,148,256,127,252,99r5,-29l270,49,290,36r26,-5l329,32r12,3l351,40r9,6l367,31r7,-12l361,11,347,5,331,1,312,,272,8,242,29,223,60r-7,39l223,140r20,31l274,191r42,7l328,198r14,-2l355,191r,32l345,231r-27,l309,222r-4,-9l279,231r7,11l297,252r16,8l333,263r24,-4l374,247r10,-16l385,230r3,-21l388,191r,-24l388,92m601,3r-34,l567,109r-2,24l557,152r-14,11l524,167r-21,-5l488,150r-9,-19l476,106,476,3r-33,l443,114r6,37l466,177r26,16l524,198r29,-4l578,179r8,-12l595,153r6,-38l601,3t222,l791,3r,119l742,77,659,r,195l690,195r,-118l823,198r,-76l823,3t229,192l1031,152r-16,-31l990,71,977,46r,75l930,121,953,71r24,50l977,46,954,,858,195r37,l915,152r77,l1013,195r39,e" fillcolor="#ee1d4f" stroked="f">
                  <v:path arrowok="t" o:connecttype="custom" o:connectlocs="173,2533;132,2452;119,2502;95,2452;119,2427;0,2576;57,2533;155,2576;388,2473;310,2504;357,2534;340,2544;317,2548;270,2529;252,2480;270,2430;316,2412;341,2416;360,2427;374,2400;347,2386;312,2381;242,2410;216,2480;243,2552;316,2579;342,2577;355,2604;318,2612;305,2594;286,2623;313,2641;357,2640;384,2612;388,2590;388,2548;601,2384;567,2490;557,2533;524,2548;488,2531;476,2487;443,2384;449,2532;492,2574;553,2575;586,2548;601,2496;823,2384;791,2503;659,2381;690,2576;823,2579;823,2384;1031,2533;990,2452;977,2502;953,2452;977,2427;858,2576;915,2533;1013,2576" o:connectangles="0,0,0,0,0,0,0,0,0,0,0,0,0,0,0,0,0,0,0,0,0,0,0,0,0,0,0,0,0,0,0,0,0,0,0,0,0,0,0,0,0,0,0,0,0,0,0,0,0,0,0,0,0,0,0,0,0,0,0,0,0,0"/>
                </v:shape>
              </v:group>
              <v:shape id="AutoShape 10" o:spid="_x0000_s1036" style="position:absolute;left:24844;width:5181;height:7327;visibility:visible;mso-wrap-style:square;v-text-anchor:top" coordsize="816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" path="m304,662r27,48l362,760r31,42l417,834r-44,28l335,898r-26,46l300,1002r13,60l348,1112r49,32l455,1154r52,-6l552,1122r4,-4l413,1118r-27,-2l359,1106r63,l448,1094r26,-26l482,1050r-30,l432,1046r-16,-8l403,1024r-8,-16l392,984r7,-28l421,926r41,-30l618,896r-4,-38l621,858r7,-2l762,856,729,814r-2,-2l726,810r-1,-6l726,800r2,-2l736,786r-136,l569,664r-250,l304,662xm618,896r-156,l485,926r17,30l512,986r3,28l510,1044r-12,24l481,1088r-20,16l438,1114r-25,4l556,1118r33,-34l611,1030r7,-46l620,940r-1,-42l618,896xm422,1106r-63,l409,1112r13,-6xm707,1034r-4,4l700,1046r2,20l708,1078r13,8l739,1090r18,-2l775,1078r14,-14l754,1064r-11,-2l730,1058r-13,-10l707,1034xm807,1032r-9,l790,1044r-10,10l767,1060r-13,4l789,1064r2,-2l807,1032xm486,1038r-9,6l465,1050r17,l486,1038xm762,856r-128,l668,908r46,46l753,1000r10,50l772,1048r14,-4l798,1032r9,l808,1030r8,-58l795,898,762,856xm702,454r-17,4l670,470r-10,14l656,500r2,18l667,536r8,14l683,568r6,16l692,602r-4,24l676,650r-16,28l643,708r-8,18l628,746r-4,18l622,784r-14,2l736,786r9,-12l761,742r10,-40l768,656,743,596,707,554,677,520r-8,-30l696,490r7,-10l712,472r11,-4l737,466,720,456r-18,-2xm223,490r-69,l161,496r3,4l179,520r35,46l226,582r-21,8l191,596r-13,4l159,608r-8,4l145,622r-3,10l140,642r-2,8l139,658r3,10l150,680r6,10l163,702r8,12l180,728r7,10l198,746r8,2l216,754r9,6l235,764r10,4l256,770r16,-2l286,764r13,-4l309,756r-9,-10l289,740r-7,-4l240,736r-12,-8l225,722r5,-12l237,704r2,-10l207,694r-9,-6l196,684r-8,-12l184,666r-2,-14l188,642r12,-4l210,636r145,l358,634r15,-12l390,608r19,-12l554,596r-7,-40l544,526r-276,l263,522,223,490xm265,728r-5,2l248,734r-8,2l282,736r-3,-2l269,730r-4,-2xm224,674r1,4l224,684r-9,8l207,694r32,l241,684r-3,-8l224,674xm554,596r-145,l394,618r-13,20l369,652r-13,8l344,664r225,l561,632r-7,-36xm355,636r-119,l250,638r22,2l324,644r20,-2l355,636xm165,452r-15,l142,454r-15,l111,456r-14,2l86,458r-10,2l66,464r-8,4l49,476r-11,6l28,490r-8,6l9,514,3,532,1,548,,562r8,-4l20,554r12,-8l42,536r3,-4l46,524r2,-20l59,500r42,l104,492r23,-2l223,490,198,470,184,458r-6,-4l165,452xm101,500r-42,l75,506r1,14l98,536r9,-8l111,522r-4,l100,516r,-14l101,500xm506,214r-96,l417,238r-4,20l400,274r-18,10l373,334r-24,44l319,418r-27,42l285,474r-4,12l277,500r-2,12l274,514r,6l270,524r-2,2l544,526r-3,-42l541,466r10,-6l577,460r-5,-18l558,418,542,396,532,376r-2,-8l532,364r8,-8l567,356,554,306,530,252,506,214xm696,490r-27,l673,504r11,10l693,518r-2,-10l692,498r4,-8xm577,460r-26,l568,466r4,10l567,484r7,-4l578,474r,-8l577,460xm567,356r-23,l556,358r6,12l556,378r9,-4l568,364r-1,-8xm299,290r-42,l263,294r11,12l277,318r-3,18l266,344r-18,l257,352r12,4l282,354r12,-4l303,340r5,-14l306,308r-7,-18xm396,254r-146,l257,262r3,8l239,284r-7,l217,294r-1,6l231,300r4,6l257,290r42,l297,286r13,-4l339,278r29,-6l379,268r9,-6l396,254xm205,270r-6,8l200,284r1,6l204,292r6,-6l224,276r6,-4l211,272r-6,-2xm402,246r-182,l225,250r-2,10l211,272r19,l236,268r10,-8l250,254r146,l398,252r4,-6xm528,l489,24,437,34,384,50,342,96r-2,l311,104r-19,14l278,132r-17,4l259,146r7,8l278,156r-6,16l257,188r-20,18l217,226r-9,12l200,248r-4,10l194,264r,4l196,268r2,-6l201,258r11,-2l219,250r1,-4l402,246r3,-6l409,228r1,-14l506,214r-8,-12l494,198r-186,l311,186r4,-12l322,166r144,l463,162r-38,l408,158r2,l437,152r25,-8l484,134r16,-4l487,124r-68,l400,112,420,76,464,54,507,34,528,xm321,182r-5,10l308,198r186,l487,190r-146,l327,184r-6,-2xm466,166r-135,l343,168r4,6l357,176r-4,10l341,190r146,l466,166xm459,158r-9,2l439,162r24,l459,158xm464,116r-20,l427,122r-3,l421,124r66,l483,122r-19,-6xe" fillcolor="#ee1d4f" stroked="f">
                <v:path arrowok="t" o:connecttype="custom" o:connectlocs="196215,1257935;353060,1368425;287020,1325245;293370,1227455;461010,1172845;193040,1078865;316230,1336675;392430,1283335;448945,1315085;492125,1343025;506730,1313815;308610,1317625;453390,1264285;518160,1275715;417830,987425;419100,1089025;473075,1149985;441960,969645;97790,969645;113030,1039495;90170,1082675;130810,1133475;189865,1141095;146050,1109345;115570,1072515;259715,1036955;165100,1122045;142875,1089025;351790,1036955;356235,1059815;225425,1062355;48260,950595;1905,996315;29210,991235;116840,949325;67945,993775;264795,809625;180975,959485;345440,992505;337820,897255;441960,969645;366395,950595;366395,950595;360045,884555;157480,876935;189865,842645;137160,848995;233680,831215;129540,843915;142875,817245;252730,818515;197485,724535;163195,777875;124460,828675;259715,803275;204470,763905;307340,743585;335280,658495;203835,774065;309245,779145;281940,732155" o:connectangles="0,0,0,0,0,0,0,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7" type="#_x0000_t202" style="position:absolute;top:86436;width:14935;height:1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:rsidR="00677BF7" w:rsidRPr="000E2792" w:rsidRDefault="00677BF7" w:rsidP="00677BF7">
                      <w:pPr>
                        <w:pStyle w:val="BodyText"/>
                        <w:spacing w:before="18" w:line="168" w:lineRule="exact"/>
                        <w:rPr>
                          <w:rFonts w:ascii="Circe"/>
                          <w:color w:val="FF0A54"/>
                        </w:rPr>
                      </w:pPr>
                      <w:r w:rsidRPr="000E2792">
                        <w:rPr>
                          <w:rFonts w:ascii="Circe"/>
                          <w:color w:val="FF0A54"/>
                        </w:rPr>
                        <w:t xml:space="preserve">PLAVA LAGUNA </w:t>
                      </w:r>
                      <w:proofErr w:type="spellStart"/>
                      <w:r w:rsidRPr="000E2792">
                        <w:rPr>
                          <w:rFonts w:ascii="Circe"/>
                          <w:color w:val="FF0A54"/>
                        </w:rPr>
                        <w:t>d.d</w:t>
                      </w:r>
                      <w:proofErr w:type="spellEnd"/>
                      <w:r w:rsidRPr="000E2792">
                        <w:rPr>
                          <w:rFonts w:ascii="Circe"/>
                          <w:color w:val="FF0A54"/>
                        </w:rPr>
                        <w:t>.</w:t>
                      </w:r>
                    </w:p>
                    <w:p w:rsidR="00677BF7" w:rsidRPr="000E2792" w:rsidRDefault="00677BF7" w:rsidP="00677BF7">
                      <w:pPr>
                        <w:pStyle w:val="BodyText"/>
                        <w:spacing w:before="0" w:line="168" w:lineRule="exact"/>
                        <w:rPr>
                          <w:color w:val="FF0A54"/>
                        </w:rPr>
                      </w:pPr>
                      <w:proofErr w:type="spellStart"/>
                      <w:r w:rsidRPr="000E2792">
                        <w:rPr>
                          <w:color w:val="FF0A54"/>
                        </w:rPr>
                        <w:t>Rade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Končara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12, 52440 Poreč,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Hrvatska</w:t>
                      </w:r>
                      <w:proofErr w:type="spellEnd"/>
                    </w:p>
                    <w:p w:rsidR="00677BF7" w:rsidRPr="000E2792" w:rsidRDefault="00677BF7" w:rsidP="00677BF7">
                      <w:pPr>
                        <w:pStyle w:val="BodyText"/>
                        <w:spacing w:before="93" w:line="173" w:lineRule="exact"/>
                        <w:rPr>
                          <w:color w:val="FF0A54"/>
                        </w:rPr>
                      </w:pPr>
                      <w:r w:rsidRPr="000E2792">
                        <w:rPr>
                          <w:rFonts w:ascii="Circe"/>
                          <w:color w:val="FF0A54"/>
                        </w:rPr>
                        <w:t xml:space="preserve">T: </w:t>
                      </w:r>
                      <w:r w:rsidRPr="000E2792">
                        <w:rPr>
                          <w:color w:val="FF0A54"/>
                        </w:rPr>
                        <w:t xml:space="preserve">+385 52 410 101 </w:t>
                      </w:r>
                      <w:r w:rsidRPr="000E2792">
                        <w:rPr>
                          <w:rFonts w:ascii="Circe"/>
                          <w:color w:val="FF0A54"/>
                        </w:rPr>
                        <w:t xml:space="preserve">F: </w:t>
                      </w:r>
                      <w:r w:rsidRPr="000E2792">
                        <w:rPr>
                          <w:color w:val="FF0A54"/>
                        </w:rPr>
                        <w:t>+385 52 451 044</w:t>
                      </w:r>
                    </w:p>
                    <w:p w:rsidR="00677BF7" w:rsidRPr="000E2792" w:rsidRDefault="005D331D" w:rsidP="00677BF7">
                      <w:pPr>
                        <w:pStyle w:val="BodyText"/>
                        <w:spacing w:before="2" w:line="228" w:lineRule="auto"/>
                        <w:ind w:right="599"/>
                        <w:rPr>
                          <w:color w:val="FF0A54"/>
                        </w:rPr>
                      </w:pPr>
                      <w:hyperlink r:id="rId2">
                        <w:r w:rsidR="00677BF7" w:rsidRPr="000E2792">
                          <w:rPr>
                            <w:color w:val="FF0A54"/>
                          </w:rPr>
                          <w:t>mail@plavalaguna.com</w:t>
                        </w:r>
                      </w:hyperlink>
                      <w:r w:rsidR="00677BF7" w:rsidRPr="000E2792">
                        <w:rPr>
                          <w:color w:val="FF0A54"/>
                        </w:rPr>
                        <w:t xml:space="preserve"> plavalaguna.com biz.plavalaguna.hr</w:t>
                      </w:r>
                    </w:p>
                    <w:p w:rsidR="00677BF7" w:rsidRPr="000E2792" w:rsidRDefault="00677BF7" w:rsidP="00677BF7">
                      <w:pPr>
                        <w:pStyle w:val="BodyText"/>
                        <w:spacing w:before="119" w:line="244" w:lineRule="auto"/>
                        <w:ind w:right="9"/>
                        <w:rPr>
                          <w:color w:val="FF0A54"/>
                        </w:rPr>
                      </w:pPr>
                      <w:proofErr w:type="spellStart"/>
                      <w:r w:rsidRPr="000E2792">
                        <w:rPr>
                          <w:color w:val="FF0A54"/>
                        </w:rPr>
                        <w:t>Upisano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u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registar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Trgovačkog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suda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u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Pazinu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>. MBS: 040020834 – OIB: 57444289760</w:t>
                      </w:r>
                    </w:p>
                    <w:p w:rsidR="00677BF7" w:rsidRPr="000E2792" w:rsidRDefault="00677BF7" w:rsidP="00677BF7">
                      <w:pPr>
                        <w:pStyle w:val="BodyText"/>
                        <w:spacing w:before="0" w:line="176" w:lineRule="exact"/>
                        <w:rPr>
                          <w:color w:val="FF0A54"/>
                        </w:rPr>
                      </w:pPr>
                      <w:r w:rsidRPr="000E2792">
                        <w:rPr>
                          <w:color w:val="FF0A54"/>
                        </w:rPr>
                        <w:t xml:space="preserve">PDV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identifikacijski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broj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>: HR57444289760.</w:t>
                      </w:r>
                    </w:p>
                  </w:txbxContent>
                </v:textbox>
              </v:shape>
              <v:shape id="Text Box 12" o:spid="_x0000_s1038" type="#_x0000_t202" style="position:absolute;left:16390;top:87471;width:27387;height:1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677BF7" w:rsidRPr="000E2792" w:rsidRDefault="00677BF7" w:rsidP="00677BF7">
                      <w:pPr>
                        <w:pStyle w:val="BodyText"/>
                        <w:spacing w:before="18"/>
                        <w:jc w:val="both"/>
                        <w:rPr>
                          <w:rFonts w:ascii="Circe" w:hAnsi="Circe"/>
                          <w:color w:val="FF0A54"/>
                        </w:rPr>
                      </w:pPr>
                      <w:proofErr w:type="spellStart"/>
                      <w:r w:rsidRPr="000E2792">
                        <w:rPr>
                          <w:rFonts w:ascii="Circe" w:hAnsi="Circe"/>
                          <w:color w:val="FF0A54"/>
                        </w:rPr>
                        <w:t>Računi</w:t>
                      </w:r>
                      <w:proofErr w:type="spellEnd"/>
                      <w:r w:rsidRPr="000E2792">
                        <w:rPr>
                          <w:rFonts w:ascii="Circe" w:hAnsi="Circe"/>
                          <w:color w:val="FF0A54"/>
                        </w:rPr>
                        <w:t>:</w:t>
                      </w:r>
                    </w:p>
                    <w:p w:rsidR="00677BF7" w:rsidRPr="000E2792" w:rsidRDefault="00677BF7" w:rsidP="00677BF7">
                      <w:pPr>
                        <w:pStyle w:val="BodyText"/>
                        <w:spacing w:line="244" w:lineRule="auto"/>
                        <w:ind w:right="368"/>
                        <w:rPr>
                          <w:color w:val="FF0A54"/>
                        </w:rPr>
                      </w:pPr>
                      <w:r w:rsidRPr="000E2792">
                        <w:rPr>
                          <w:color w:val="FF0A54"/>
                        </w:rPr>
                        <w:t xml:space="preserve">PRIVREDNA BANKA ZAGREB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d.d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. Zagreb IBAN: HR1623400091100017577 ZAGREBAČKA BANKA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d.d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>. Zagreb IBAN</w:t>
                      </w:r>
                      <w:proofErr w:type="gramStart"/>
                      <w:r w:rsidRPr="000E2792">
                        <w:rPr>
                          <w:color w:val="FF0A54"/>
                        </w:rPr>
                        <w:t>:HR7923600001101325211</w:t>
                      </w:r>
                      <w:proofErr w:type="gramEnd"/>
                    </w:p>
                    <w:p w:rsidR="00677BF7" w:rsidRPr="000E2792" w:rsidRDefault="00677BF7" w:rsidP="00677BF7">
                      <w:pPr>
                        <w:pStyle w:val="BodyText"/>
                        <w:spacing w:before="0" w:line="244" w:lineRule="auto"/>
                        <w:ind w:right="42"/>
                        <w:rPr>
                          <w:color w:val="FF0A54"/>
                        </w:rPr>
                      </w:pPr>
                      <w:r w:rsidRPr="000E2792">
                        <w:rPr>
                          <w:color w:val="FF0A54"/>
                        </w:rPr>
                        <w:t xml:space="preserve">ERSTE &amp; STEIERMARKISCHE BANK </w:t>
                      </w:r>
                      <w:proofErr w:type="spellStart"/>
                      <w:proofErr w:type="gramStart"/>
                      <w:r w:rsidRPr="000E2792">
                        <w:rPr>
                          <w:color w:val="FF0A54"/>
                        </w:rPr>
                        <w:t>d.d</w:t>
                      </w:r>
                      <w:proofErr w:type="spellEnd"/>
                      <w:proofErr w:type="gramEnd"/>
                      <w:r w:rsidRPr="000E2792">
                        <w:rPr>
                          <w:color w:val="FF0A54"/>
                        </w:rPr>
                        <w:t xml:space="preserve">. Rijeka IBAN: HR8124020061100389462 ADDIKO BANK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d.d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>. Zagreb IBAN: HR7325000091101010729</w:t>
                      </w:r>
                    </w:p>
                    <w:p w:rsidR="00677BF7" w:rsidRPr="000E2792" w:rsidRDefault="00677BF7" w:rsidP="00677BF7">
                      <w:pPr>
                        <w:pStyle w:val="BodyText"/>
                        <w:spacing w:before="0" w:line="244" w:lineRule="auto"/>
                        <w:ind w:right="368"/>
                        <w:rPr>
                          <w:color w:val="FF0A54"/>
                        </w:rPr>
                      </w:pPr>
                      <w:r w:rsidRPr="000E2792">
                        <w:rPr>
                          <w:color w:val="FF0A54"/>
                        </w:rPr>
                        <w:t xml:space="preserve">RAIFFEISENBANK AUSTRIA </w:t>
                      </w:r>
                      <w:proofErr w:type="spellStart"/>
                      <w:proofErr w:type="gramStart"/>
                      <w:r w:rsidRPr="000E2792">
                        <w:rPr>
                          <w:color w:val="FF0A54"/>
                        </w:rPr>
                        <w:t>d.d</w:t>
                      </w:r>
                      <w:proofErr w:type="spellEnd"/>
                      <w:proofErr w:type="gramEnd"/>
                      <w:r w:rsidRPr="000E2792">
                        <w:rPr>
                          <w:color w:val="FF0A54"/>
                        </w:rPr>
                        <w:t xml:space="preserve">. Zagreb IBAN: HR3124840081135054215 ISTARSKA KREDITNA BANKA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d.d.Umag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IBAN: HR7323800061110009038</w:t>
                      </w:r>
                    </w:p>
                    <w:p w:rsidR="00677BF7" w:rsidRPr="000E2792" w:rsidRDefault="00677BF7" w:rsidP="00677BF7">
                      <w:pPr>
                        <w:pStyle w:val="BodyText"/>
                        <w:spacing w:before="111" w:line="244" w:lineRule="auto"/>
                        <w:ind w:right="17"/>
                        <w:jc w:val="both"/>
                        <w:rPr>
                          <w:color w:val="FF0A54"/>
                        </w:rPr>
                      </w:pPr>
                      <w:proofErr w:type="spellStart"/>
                      <w:r w:rsidRPr="000E2792">
                        <w:rPr>
                          <w:rFonts w:ascii="Circe" w:hAnsi="Circe"/>
                          <w:color w:val="FF0A54"/>
                        </w:rPr>
                        <w:t>Temeljni</w:t>
                      </w:r>
                      <w:proofErr w:type="spellEnd"/>
                      <w:r w:rsidRPr="000E2792">
                        <w:rPr>
                          <w:rFonts w:ascii="Circe" w:hAnsi="Circe"/>
                          <w:color w:val="FF0A54"/>
                        </w:rPr>
                        <w:t xml:space="preserve"> </w:t>
                      </w:r>
                      <w:proofErr w:type="spellStart"/>
                      <w:r w:rsidRPr="000E2792">
                        <w:rPr>
                          <w:rFonts w:ascii="Circe" w:hAnsi="Circe"/>
                          <w:color w:val="FF0A54"/>
                        </w:rPr>
                        <w:t>kapital</w:t>
                      </w:r>
                      <w:proofErr w:type="spellEnd"/>
                      <w:r w:rsidRPr="000E2792">
                        <w:rPr>
                          <w:rFonts w:ascii="Circe" w:hAnsi="Circe"/>
                          <w:color w:val="FF0A54"/>
                        </w:rPr>
                        <w:t xml:space="preserve">: </w:t>
                      </w:r>
                      <w:r w:rsidRPr="000E2792">
                        <w:rPr>
                          <w:color w:val="FF0A54"/>
                        </w:rPr>
                        <w:t>1.444.530.057</w:t>
                      </w:r>
                      <w:proofErr w:type="gramStart"/>
                      <w:r w:rsidRPr="000E2792">
                        <w:rPr>
                          <w:color w:val="FF0A54"/>
                        </w:rPr>
                        <w:t>,18</w:t>
                      </w:r>
                      <w:proofErr w:type="gramEnd"/>
                      <w:r w:rsidRPr="000E2792">
                        <w:rPr>
                          <w:color w:val="FF0A54"/>
                        </w:rPr>
                        <w:t xml:space="preserve">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kuna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podijeljen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na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2.197.772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redovnih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dionica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</w:t>
                      </w:r>
                      <w:r w:rsidRPr="000E2792">
                        <w:rPr>
                          <w:color w:val="FF0A54"/>
                          <w:spacing w:val="-2"/>
                        </w:rPr>
                        <w:t xml:space="preserve">bez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nominalne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vrijednosti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i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420.000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povlaštenih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dionica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nominalne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vrijednosti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250,00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kuna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.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Temeljni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kapital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je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uplaćen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u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cijelosti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>.</w:t>
                      </w:r>
                    </w:p>
                  </w:txbxContent>
                </v:textbox>
              </v:shape>
              <v:shape id="Text Box 13" o:spid="_x0000_s1039" type="#_x0000_t202" style="position:absolute;left:45027;top:87470;width:12495;height:1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77BF7" w:rsidRPr="000E2792" w:rsidRDefault="00677BF7" w:rsidP="00677BF7">
                      <w:pPr>
                        <w:pStyle w:val="BodyText"/>
                        <w:spacing w:before="18"/>
                        <w:rPr>
                          <w:rFonts w:ascii="Circe"/>
                          <w:color w:val="FF0A54"/>
                        </w:rPr>
                      </w:pPr>
                      <w:proofErr w:type="spellStart"/>
                      <w:r w:rsidRPr="000E2792">
                        <w:rPr>
                          <w:rFonts w:ascii="Circe"/>
                          <w:color w:val="FF0A54"/>
                        </w:rPr>
                        <w:t>Uprava</w:t>
                      </w:r>
                      <w:proofErr w:type="spellEnd"/>
                      <w:r w:rsidRPr="000E2792">
                        <w:rPr>
                          <w:rFonts w:ascii="Circe"/>
                          <w:color w:val="FF0A54"/>
                        </w:rPr>
                        <w:t>:</w:t>
                      </w:r>
                    </w:p>
                    <w:p w:rsidR="00677BF7" w:rsidRPr="000E2792" w:rsidRDefault="00677BF7" w:rsidP="00677BF7">
                      <w:pPr>
                        <w:pStyle w:val="BodyText"/>
                        <w:spacing w:before="3"/>
                        <w:rPr>
                          <w:color w:val="FF0A54"/>
                        </w:rPr>
                      </w:pPr>
                      <w:proofErr w:type="spellStart"/>
                      <w:r w:rsidRPr="000E2792">
                        <w:rPr>
                          <w:rFonts w:ascii="Circe"/>
                          <w:color w:val="FF0A54"/>
                        </w:rPr>
                        <w:t>Predsjednik</w:t>
                      </w:r>
                      <w:proofErr w:type="spellEnd"/>
                      <w:r w:rsidRPr="000E2792">
                        <w:rPr>
                          <w:rFonts w:ascii="Circe"/>
                          <w:color w:val="FF0A54"/>
                        </w:rPr>
                        <w:t xml:space="preserve">: </w:t>
                      </w:r>
                      <w:r w:rsidRPr="000E2792">
                        <w:rPr>
                          <w:color w:val="FF0A54"/>
                        </w:rPr>
                        <w:t>Neven Staver</w:t>
                      </w:r>
                      <w:r w:rsidR="000E2792" w:rsidRPr="000E2792">
                        <w:rPr>
                          <w:color w:val="FF0A54"/>
                        </w:rPr>
                        <w:br/>
                      </w:r>
                      <w:proofErr w:type="spellStart"/>
                      <w:r w:rsidR="000E2792" w:rsidRPr="000E2792">
                        <w:rPr>
                          <w:rFonts w:ascii="Circe" w:hAnsi="Circe"/>
                          <w:color w:val="FF0A54"/>
                        </w:rPr>
                        <w:t>Član</w:t>
                      </w:r>
                      <w:proofErr w:type="spellEnd"/>
                      <w:r w:rsidR="000E2792" w:rsidRPr="000E2792">
                        <w:rPr>
                          <w:color w:val="FF0A54"/>
                        </w:rPr>
                        <w:t xml:space="preserve">: Marco Antonio </w:t>
                      </w:r>
                      <w:proofErr w:type="spellStart"/>
                      <w:r w:rsidR="000E2792" w:rsidRPr="000E2792">
                        <w:rPr>
                          <w:color w:val="FF0A54"/>
                        </w:rPr>
                        <w:t>Buzolic</w:t>
                      </w:r>
                      <w:proofErr w:type="spellEnd"/>
                      <w:r w:rsidR="000E2792" w:rsidRPr="000E2792">
                        <w:rPr>
                          <w:color w:val="FF0A54"/>
                        </w:rPr>
                        <w:t xml:space="preserve"> </w:t>
                      </w:r>
                      <w:proofErr w:type="spellStart"/>
                      <w:r w:rsidR="000E2792" w:rsidRPr="000E2792">
                        <w:rPr>
                          <w:color w:val="FF0A54"/>
                        </w:rPr>
                        <w:t>Buzolic</w:t>
                      </w:r>
                      <w:proofErr w:type="spellEnd"/>
                    </w:p>
                    <w:p w:rsidR="00677BF7" w:rsidRPr="000E2792" w:rsidRDefault="00677BF7" w:rsidP="00677BF7">
                      <w:pPr>
                        <w:pStyle w:val="BodyText"/>
                        <w:spacing w:before="3" w:line="244" w:lineRule="auto"/>
                        <w:ind w:right="630"/>
                        <w:rPr>
                          <w:color w:val="FF0A54"/>
                        </w:rPr>
                      </w:pPr>
                      <w:proofErr w:type="spellStart"/>
                      <w:r w:rsidRPr="000E2792">
                        <w:rPr>
                          <w:rFonts w:ascii="Circe" w:hAnsi="Circe"/>
                          <w:color w:val="FF0A54"/>
                        </w:rPr>
                        <w:t>Član</w:t>
                      </w:r>
                      <w:proofErr w:type="spellEnd"/>
                      <w:r w:rsidRPr="000E2792">
                        <w:rPr>
                          <w:rFonts w:ascii="Circe" w:hAnsi="Circe"/>
                          <w:color w:val="FF0A54"/>
                        </w:rPr>
                        <w:t xml:space="preserve">: </w:t>
                      </w:r>
                      <w:r w:rsidRPr="000E2792">
                        <w:rPr>
                          <w:color w:val="FF0A54"/>
                        </w:rPr>
                        <w:t>Dragan Pujas</w:t>
                      </w:r>
                      <w:r w:rsidR="000E2792">
                        <w:rPr>
                          <w:color w:val="FF0A54"/>
                        </w:rPr>
                        <w:br/>
                      </w:r>
                      <w:proofErr w:type="spellStart"/>
                      <w:r w:rsidRPr="000E2792">
                        <w:rPr>
                          <w:rFonts w:ascii="Circe" w:hAnsi="Circe"/>
                          <w:color w:val="FF0A54"/>
                        </w:rPr>
                        <w:t>Član</w:t>
                      </w:r>
                      <w:proofErr w:type="spellEnd"/>
                      <w:r w:rsidRPr="000E2792">
                        <w:rPr>
                          <w:rFonts w:ascii="Circe" w:hAnsi="Circe"/>
                          <w:color w:val="FF0A54"/>
                        </w:rPr>
                        <w:t xml:space="preserve">: </w:t>
                      </w:r>
                      <w:r w:rsidRPr="000E2792">
                        <w:rPr>
                          <w:color w:val="FF0A54"/>
                        </w:rPr>
                        <w:t xml:space="preserve">Damir Mendica </w:t>
                      </w:r>
                      <w:proofErr w:type="spellStart"/>
                      <w:r w:rsidRPr="000E2792">
                        <w:rPr>
                          <w:rFonts w:ascii="Circe" w:hAnsi="Circe"/>
                          <w:color w:val="FF0A54"/>
                        </w:rPr>
                        <w:t>Član</w:t>
                      </w:r>
                      <w:proofErr w:type="spellEnd"/>
                      <w:r w:rsidRPr="000E2792">
                        <w:rPr>
                          <w:rFonts w:ascii="Circe" w:hAnsi="Circe"/>
                          <w:color w:val="FF0A54"/>
                        </w:rPr>
                        <w:t xml:space="preserve">: </w:t>
                      </w:r>
                      <w:r w:rsidRPr="000E2792">
                        <w:rPr>
                          <w:color w:val="FF0A54"/>
                        </w:rPr>
                        <w:t>Danira Rančić</w:t>
                      </w:r>
                    </w:p>
                    <w:p w:rsidR="00677BF7" w:rsidRPr="000E2792" w:rsidRDefault="00677BF7" w:rsidP="00677BF7">
                      <w:pPr>
                        <w:pStyle w:val="BodyText"/>
                        <w:spacing w:before="115"/>
                        <w:ind w:left="28"/>
                        <w:rPr>
                          <w:rFonts w:ascii="Circe"/>
                          <w:color w:val="FF0A54"/>
                        </w:rPr>
                      </w:pPr>
                      <w:proofErr w:type="spellStart"/>
                      <w:r w:rsidRPr="000E2792">
                        <w:rPr>
                          <w:rFonts w:ascii="Circe"/>
                          <w:color w:val="FF0A54"/>
                        </w:rPr>
                        <w:t>Nadzorni</w:t>
                      </w:r>
                      <w:proofErr w:type="spellEnd"/>
                      <w:r w:rsidRPr="000E2792">
                        <w:rPr>
                          <w:rFonts w:ascii="Circe"/>
                          <w:color w:val="FF0A54"/>
                        </w:rPr>
                        <w:t xml:space="preserve"> </w:t>
                      </w:r>
                      <w:proofErr w:type="spellStart"/>
                      <w:r w:rsidRPr="000E2792">
                        <w:rPr>
                          <w:rFonts w:ascii="Circe"/>
                          <w:color w:val="FF0A54"/>
                        </w:rPr>
                        <w:t>odbor</w:t>
                      </w:r>
                      <w:proofErr w:type="spellEnd"/>
                      <w:r w:rsidRPr="000E2792">
                        <w:rPr>
                          <w:rFonts w:ascii="Circe"/>
                          <w:color w:val="FF0A54"/>
                        </w:rPr>
                        <w:t>:</w:t>
                      </w:r>
                    </w:p>
                    <w:p w:rsidR="00677BF7" w:rsidRPr="000E2792" w:rsidRDefault="00677BF7" w:rsidP="00677BF7">
                      <w:pPr>
                        <w:pStyle w:val="BodyText"/>
                        <w:spacing w:before="2"/>
                        <w:ind w:left="28"/>
                        <w:rPr>
                          <w:color w:val="FF0A54"/>
                        </w:rPr>
                      </w:pPr>
                      <w:proofErr w:type="spellStart"/>
                      <w:r w:rsidRPr="000E2792">
                        <w:rPr>
                          <w:rFonts w:ascii="Circe"/>
                          <w:color w:val="FF0A54"/>
                        </w:rPr>
                        <w:t>Predsjednik</w:t>
                      </w:r>
                      <w:proofErr w:type="spellEnd"/>
                      <w:r w:rsidRPr="000E2792">
                        <w:rPr>
                          <w:rFonts w:ascii="Circe"/>
                          <w:color w:val="FF0A54"/>
                        </w:rPr>
                        <w:t xml:space="preserve">: </w:t>
                      </w:r>
                      <w:r w:rsidRPr="000E2792">
                        <w:rPr>
                          <w:color w:val="FF0A54"/>
                        </w:rPr>
                        <w:t xml:space="preserve">Davor </w:t>
                      </w:r>
                      <w:proofErr w:type="spellStart"/>
                      <w:proofErr w:type="gramStart"/>
                      <w:r w:rsidRPr="000E2792">
                        <w:rPr>
                          <w:color w:val="FF0A54"/>
                        </w:rPr>
                        <w:t>Luksic</w:t>
                      </w:r>
                      <w:proofErr w:type="spellEnd"/>
                      <w:r w:rsidRPr="000E2792">
                        <w:rPr>
                          <w:color w:val="FF0A54"/>
                        </w:rPr>
                        <w:t xml:space="preserve">  </w:t>
                      </w:r>
                      <w:proofErr w:type="spellStart"/>
                      <w:r w:rsidRPr="000E2792">
                        <w:rPr>
                          <w:color w:val="FF0A54"/>
                        </w:rPr>
                        <w:t>Lederer</w:t>
                      </w:r>
                      <w:proofErr w:type="spellEnd"/>
                      <w:proofErr w:type="gramEnd"/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F02A716" wp14:editId="33D0E177">
              <wp:simplePos x="0" y="0"/>
              <wp:positionH relativeFrom="page">
                <wp:posOffset>4041140</wp:posOffset>
              </wp:positionH>
              <wp:positionV relativeFrom="page">
                <wp:posOffset>1513840</wp:posOffset>
              </wp:positionV>
              <wp:extent cx="66040" cy="111760"/>
              <wp:effectExtent l="2540" t="0" r="0" b="317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BF7" w:rsidRDefault="00677BF7" w:rsidP="00677B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02A716" id="Text Box 14" o:spid="_x0000_s1040" type="#_x0000_t202" style="position:absolute;margin-left:318.2pt;margin-top:119.2pt;width:5.2pt;height:8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qusA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" filled="f" stroked="f">
              <v:textbox inset="0,0,0,0">
                <w:txbxContent>
                  <w:p w:rsidR="00677BF7" w:rsidRDefault="00677BF7" w:rsidP="00677BF7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F667056" wp14:editId="47F098D7">
              <wp:simplePos x="0" y="0"/>
              <wp:positionH relativeFrom="page">
                <wp:posOffset>3482340</wp:posOffset>
              </wp:positionH>
              <wp:positionV relativeFrom="page">
                <wp:posOffset>1513840</wp:posOffset>
              </wp:positionV>
              <wp:extent cx="66040" cy="111760"/>
              <wp:effectExtent l="0" t="0" r="4445" b="3175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BF7" w:rsidRDefault="00677BF7" w:rsidP="00677B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67056" id="Text Box 15" o:spid="_x0000_s1041" type="#_x0000_t202" style="position:absolute;margin-left:274.2pt;margin-top:119.2pt;width:5.2pt;height:8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" filled="f" stroked="f">
              <v:textbox inset="0,0,0,0">
                <w:txbxContent>
                  <w:p w:rsidR="00677BF7" w:rsidRDefault="00677BF7" w:rsidP="00677BF7"/>
                </w:txbxContent>
              </v:textbox>
              <w10:wrap anchorx="page" anchory="page"/>
            </v:shape>
          </w:pict>
        </mc:Fallback>
      </mc:AlternateContent>
    </w:r>
  </w:p>
  <w:p w:rsidR="00677BF7" w:rsidRDefault="00677BF7" w:rsidP="00677BF7">
    <w:pPr>
      <w:pStyle w:val="Header"/>
    </w:pPr>
  </w:p>
  <w:p w:rsidR="00677BF7" w:rsidRDefault="00677BF7">
    <w:pPr>
      <w:pStyle w:val="Header"/>
    </w:pPr>
  </w:p>
  <w:p w:rsidR="00677BF7" w:rsidRDefault="00677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/>
      </w:rPr>
    </w:lvl>
  </w:abstractNum>
  <w:abstractNum w:abstractNumId="1" w15:restartNumberingAfterBreak="0">
    <w:nsid w:val="02616553"/>
    <w:multiLevelType w:val="hybridMultilevel"/>
    <w:tmpl w:val="A45286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68F5"/>
    <w:multiLevelType w:val="hybridMultilevel"/>
    <w:tmpl w:val="822E8F50"/>
    <w:lvl w:ilvl="0" w:tplc="041A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10861118"/>
    <w:multiLevelType w:val="hybridMultilevel"/>
    <w:tmpl w:val="F032586A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C5E72"/>
    <w:multiLevelType w:val="hybridMultilevel"/>
    <w:tmpl w:val="E8EEA9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F41B2"/>
    <w:multiLevelType w:val="hybridMultilevel"/>
    <w:tmpl w:val="2CE6C522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EB16AB"/>
    <w:multiLevelType w:val="hybridMultilevel"/>
    <w:tmpl w:val="1EF27B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64CC2"/>
    <w:multiLevelType w:val="hybridMultilevel"/>
    <w:tmpl w:val="A1CCA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82302"/>
    <w:multiLevelType w:val="hybridMultilevel"/>
    <w:tmpl w:val="96F0E0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F7"/>
    <w:rsid w:val="00036E24"/>
    <w:rsid w:val="000E2792"/>
    <w:rsid w:val="0014408B"/>
    <w:rsid w:val="001F7F76"/>
    <w:rsid w:val="002A3E35"/>
    <w:rsid w:val="00301624"/>
    <w:rsid w:val="0037706A"/>
    <w:rsid w:val="004F4421"/>
    <w:rsid w:val="005B0432"/>
    <w:rsid w:val="005C6097"/>
    <w:rsid w:val="005D331D"/>
    <w:rsid w:val="00677BF7"/>
    <w:rsid w:val="006E43BA"/>
    <w:rsid w:val="00775481"/>
    <w:rsid w:val="00895BBA"/>
    <w:rsid w:val="00975777"/>
    <w:rsid w:val="00A02AA4"/>
    <w:rsid w:val="00A567B6"/>
    <w:rsid w:val="00B42BC9"/>
    <w:rsid w:val="00BC72C0"/>
    <w:rsid w:val="00E53BD8"/>
    <w:rsid w:val="00E6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5FF5B0"/>
  <w15:docId w15:val="{6E120038-C42A-4AAF-99DF-883605F1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irce Light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7F76"/>
    <w:pPr>
      <w:widowControl w:val="0"/>
      <w:autoSpaceDE w:val="0"/>
      <w:autoSpaceDN w:val="0"/>
      <w:spacing w:after="0" w:line="240" w:lineRule="auto"/>
    </w:pPr>
    <w:rPr>
      <w:rFonts w:ascii="Circe Light" w:hAnsi="Circe Light" w:cs="Circe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08B"/>
    <w:pPr>
      <w:keepNext/>
      <w:keepLines/>
      <w:widowControl/>
      <w:autoSpaceDE/>
      <w:autoSpaceDN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08B"/>
    <w:pPr>
      <w:widowControl/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autoSpaceDE/>
      <w:autoSpaceDN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BF7"/>
    <w:rPr>
      <w:rFonts w:ascii="Circe Light" w:hAnsi="Circe Light" w:cs="Circe Light"/>
    </w:rPr>
  </w:style>
  <w:style w:type="paragraph" w:styleId="Footer">
    <w:name w:val="footer"/>
    <w:basedOn w:val="Normal"/>
    <w:link w:val="FooterChar"/>
    <w:uiPriority w:val="99"/>
    <w:unhideWhenUsed/>
    <w:rsid w:val="00677B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BF7"/>
    <w:rPr>
      <w:rFonts w:ascii="Circe Light" w:hAnsi="Circe Light" w:cs="Circe Light"/>
    </w:rPr>
  </w:style>
  <w:style w:type="paragraph" w:styleId="BodyText">
    <w:name w:val="Body Text"/>
    <w:basedOn w:val="Normal"/>
    <w:link w:val="BodyTextChar"/>
    <w:uiPriority w:val="1"/>
    <w:qFormat/>
    <w:rsid w:val="00677BF7"/>
    <w:pPr>
      <w:spacing w:before="4"/>
      <w:ind w:left="20"/>
    </w:pPr>
    <w:rPr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77BF7"/>
    <w:rPr>
      <w:rFonts w:ascii="Circe Light" w:hAnsi="Circe Light" w:cs="Circe Light"/>
      <w:sz w:val="12"/>
      <w:szCs w:val="1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4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408B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styleId="Hyperlink">
    <w:name w:val="Hyperlink"/>
    <w:rsid w:val="0014408B"/>
    <w:rPr>
      <w:color w:val="0000FF"/>
      <w:u w:val="single"/>
    </w:rPr>
  </w:style>
  <w:style w:type="paragraph" w:styleId="ListParagraph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ListParagraphChar"/>
    <w:uiPriority w:val="34"/>
    <w:qFormat/>
    <w:rsid w:val="0014408B"/>
    <w:pPr>
      <w:widowControl/>
      <w:autoSpaceDE/>
      <w:autoSpaceDN/>
      <w:spacing w:after="200" w:line="276" w:lineRule="auto"/>
      <w:ind w:left="720"/>
      <w:contextualSpacing/>
    </w:pPr>
    <w:rPr>
      <w:rFonts w:ascii="Arial" w:eastAsia="Calibri" w:hAnsi="Arial" w:cs="Times New Roman"/>
      <w:sz w:val="20"/>
    </w:rPr>
  </w:style>
  <w:style w:type="paragraph" w:styleId="NoSpacing">
    <w:name w:val="No Spacing"/>
    <w:link w:val="NoSpacingChar"/>
    <w:uiPriority w:val="1"/>
    <w:qFormat/>
    <w:rsid w:val="0014408B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link w:val="NoSpacing"/>
    <w:uiPriority w:val="1"/>
    <w:rsid w:val="0014408B"/>
    <w:rPr>
      <w:rFonts w:eastAsiaTheme="minorEastAsia"/>
      <w:sz w:val="20"/>
      <w:szCs w:val="20"/>
    </w:rPr>
  </w:style>
  <w:style w:type="character" w:customStyle="1" w:styleId="ListParagraphChar">
    <w:name w:val="List Paragraph Char"/>
    <w:aliases w:val="List Paragraph Red Char,lp1 Char,Paragraphe de liste PBLH Char,Graph &amp; Table tite Char,Normal bullet 2 Char,Bullet list Char,Figure_name Char,Equipment Char,Numbered Indented Text Char,List Paragraph11 Char,Heading 12 Char,Graf Char"/>
    <w:basedOn w:val="DefaultParagraphFont"/>
    <w:link w:val="ListParagraph"/>
    <w:uiPriority w:val="34"/>
    <w:rsid w:val="0014408B"/>
    <w:rPr>
      <w:rFonts w:ascii="Arial" w:eastAsia="Calibri" w:hAnsi="Arial" w:cs="Times New Roman"/>
      <w:sz w:val="20"/>
    </w:rPr>
  </w:style>
  <w:style w:type="table" w:styleId="TableGrid">
    <w:name w:val="Table Grid"/>
    <w:basedOn w:val="TableNormal"/>
    <w:uiPriority w:val="39"/>
    <w:rsid w:val="0014408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"/>
    <w:uiPriority w:val="99"/>
    <w:rsid w:val="00A567B6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hr-HR"/>
    </w:rPr>
  </w:style>
  <w:style w:type="character" w:customStyle="1" w:styleId="fontstyle01">
    <w:name w:val="fontstyle01"/>
    <w:basedOn w:val="DefaultParagraphFont"/>
    <w:rsid w:val="005B0432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5B043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an.jehnic@plavalagu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plavalaguna.com" TargetMode="External"/><Relationship Id="rId1" Type="http://schemas.openxmlformats.org/officeDocument/2006/relationships/hyperlink" Target="mailto:mail@plavalagu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Plava laguna d.d.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Novosel Dumičić</dc:creator>
  <cp:keywords/>
  <dc:description/>
  <cp:lastModifiedBy>Dean Jehnić</cp:lastModifiedBy>
  <cp:revision>11</cp:revision>
  <dcterms:created xsi:type="dcterms:W3CDTF">2019-01-22T08:42:00Z</dcterms:created>
  <dcterms:modified xsi:type="dcterms:W3CDTF">2019-01-24T10:06:00Z</dcterms:modified>
</cp:coreProperties>
</file>